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2C" w:rsidRPr="00FF16A6" w:rsidRDefault="00FF16A6" w:rsidP="00FF16A6">
      <w:pPr>
        <w:jc w:val="center"/>
        <w:rPr>
          <w:sz w:val="32"/>
          <w:szCs w:val="32"/>
          <w:u w:val="single"/>
        </w:rPr>
      </w:pPr>
      <w:r w:rsidRPr="00FF16A6">
        <w:rPr>
          <w:sz w:val="32"/>
          <w:szCs w:val="32"/>
          <w:u w:val="single"/>
        </w:rPr>
        <w:t xml:space="preserve">Zápis se schůze TMK a KM konané dne </w:t>
      </w:r>
      <w:proofErr w:type="gramStart"/>
      <w:r w:rsidR="007C4178">
        <w:rPr>
          <w:sz w:val="32"/>
          <w:szCs w:val="32"/>
          <w:u w:val="single"/>
        </w:rPr>
        <w:t>13</w:t>
      </w:r>
      <w:r w:rsidRPr="00FF16A6">
        <w:rPr>
          <w:sz w:val="32"/>
          <w:szCs w:val="32"/>
          <w:u w:val="single"/>
        </w:rPr>
        <w:t>.</w:t>
      </w:r>
      <w:r w:rsidR="007C4178">
        <w:rPr>
          <w:sz w:val="32"/>
          <w:szCs w:val="32"/>
          <w:u w:val="single"/>
        </w:rPr>
        <w:t>2</w:t>
      </w:r>
      <w:r w:rsidRPr="00FF16A6">
        <w:rPr>
          <w:sz w:val="32"/>
          <w:szCs w:val="32"/>
          <w:u w:val="single"/>
        </w:rPr>
        <w:t>.2013</w:t>
      </w:r>
      <w:proofErr w:type="gramEnd"/>
    </w:p>
    <w:p w:rsidR="007C4178" w:rsidRDefault="00FF16A6">
      <w:proofErr w:type="gramStart"/>
      <w:r w:rsidRPr="00FF16A6">
        <w:rPr>
          <w:b/>
          <w:u w:val="single"/>
        </w:rPr>
        <w:t>Přítomni:</w:t>
      </w:r>
      <w:r>
        <w:t xml:space="preserve">  p.</w:t>
      </w:r>
      <w:proofErr w:type="gramEnd"/>
      <w:r w:rsidR="007C4178">
        <w:t xml:space="preserve"> </w:t>
      </w:r>
      <w:r>
        <w:t>Chrástek, p.</w:t>
      </w:r>
      <w:r w:rsidR="007C4178">
        <w:t xml:space="preserve"> </w:t>
      </w:r>
      <w:r>
        <w:t>Veselý,</w:t>
      </w:r>
      <w:r w:rsidR="007C4178">
        <w:t xml:space="preserve"> p. </w:t>
      </w:r>
      <w:proofErr w:type="spellStart"/>
      <w:r w:rsidR="007C4178">
        <w:t>Hačka</w:t>
      </w:r>
      <w:proofErr w:type="spellEnd"/>
    </w:p>
    <w:p w:rsidR="00FF16A6" w:rsidRDefault="007C4178">
      <w:proofErr w:type="gramStart"/>
      <w:r w:rsidRPr="007C4178">
        <w:rPr>
          <w:b/>
          <w:u w:val="single"/>
        </w:rPr>
        <w:t>Omluveni:</w:t>
      </w:r>
      <w:r>
        <w:t xml:space="preserve"> </w:t>
      </w:r>
      <w:r w:rsidR="00FF16A6">
        <w:t xml:space="preserve"> p.</w:t>
      </w:r>
      <w:proofErr w:type="gramEnd"/>
      <w:r>
        <w:t xml:space="preserve"> </w:t>
      </w:r>
      <w:proofErr w:type="spellStart"/>
      <w:r w:rsidR="00FF16A6">
        <w:t>Štulc</w:t>
      </w:r>
      <w:proofErr w:type="spellEnd"/>
      <w:r>
        <w:t>, p. Martinovský</w:t>
      </w:r>
    </w:p>
    <w:p w:rsidR="007C4178" w:rsidRDefault="007C4178">
      <w:r>
        <w:t>---------------------------------------------------------------------------------------------------</w:t>
      </w:r>
    </w:p>
    <w:p w:rsidR="00E72726" w:rsidRDefault="00E72726" w:rsidP="00FF16A6">
      <w:r>
        <w:t xml:space="preserve">1. komise mládeže a trenérsko- metodická komise rozšířena o </w:t>
      </w:r>
      <w:proofErr w:type="spellStart"/>
      <w:proofErr w:type="gramStart"/>
      <w:r>
        <w:t>p.Jakuba</w:t>
      </w:r>
      <w:proofErr w:type="spellEnd"/>
      <w:proofErr w:type="gramEnd"/>
      <w:r>
        <w:t xml:space="preserve"> </w:t>
      </w:r>
      <w:proofErr w:type="spellStart"/>
      <w:r>
        <w:t>Hačku</w:t>
      </w:r>
      <w:proofErr w:type="spellEnd"/>
    </w:p>
    <w:p w:rsidR="007C4178" w:rsidRDefault="00E72726" w:rsidP="00FF16A6">
      <w:r>
        <w:t>2</w:t>
      </w:r>
      <w:r w:rsidR="00FF16A6">
        <w:t xml:space="preserve">. nutnost </w:t>
      </w:r>
      <w:proofErr w:type="gramStart"/>
      <w:r w:rsidR="00FF16A6">
        <w:t>doplnění  kádru</w:t>
      </w:r>
      <w:proofErr w:type="gramEnd"/>
      <w:r w:rsidR="00FF16A6">
        <w:t xml:space="preserve">  ročníku 2001</w:t>
      </w:r>
      <w:r w:rsidR="007C4178">
        <w:t xml:space="preserve"> a zároveň příprava ročníku 2002</w:t>
      </w:r>
    </w:p>
    <w:p w:rsidR="00FF16A6" w:rsidRDefault="00E72726" w:rsidP="00FF16A6">
      <w:r>
        <w:t>3</w:t>
      </w:r>
      <w:r w:rsidR="007C4178">
        <w:t xml:space="preserve">. </w:t>
      </w:r>
      <w:r w:rsidR="00FF16A6">
        <w:t xml:space="preserve">školení trenérů licence UEFA C – </w:t>
      </w:r>
      <w:r w:rsidR="009561BA">
        <w:t>proběh</w:t>
      </w:r>
      <w:r w:rsidR="0078570F">
        <w:t xml:space="preserve">ne ve spolupráci s OFS </w:t>
      </w:r>
      <w:proofErr w:type="gramStart"/>
      <w:r w:rsidR="0078570F">
        <w:t>PJ.O přesném</w:t>
      </w:r>
      <w:proofErr w:type="gramEnd"/>
      <w:r w:rsidR="0078570F">
        <w:t xml:space="preserve"> termínu budou informováni  sekretáři klubů včetně  upozornění na stránkách Komise mládeže</w:t>
      </w:r>
    </w:p>
    <w:p w:rsidR="00FF16A6" w:rsidRDefault="00E72726" w:rsidP="00FF16A6">
      <w:r>
        <w:t>4</w:t>
      </w:r>
      <w:r w:rsidR="00FF16A6">
        <w:t xml:space="preserve">. </w:t>
      </w:r>
      <w:r w:rsidR="007C4178">
        <w:t xml:space="preserve">na </w:t>
      </w:r>
      <w:r w:rsidR="009561BA">
        <w:t>opakovan</w:t>
      </w:r>
      <w:r w:rsidR="007C4178">
        <w:t xml:space="preserve">ou </w:t>
      </w:r>
      <w:r w:rsidR="009561BA">
        <w:t xml:space="preserve"> </w:t>
      </w:r>
      <w:r w:rsidR="00FF16A6">
        <w:t>v</w:t>
      </w:r>
      <w:r w:rsidR="007C4178">
        <w:t>ý</w:t>
      </w:r>
      <w:r w:rsidR="00FF16A6">
        <w:t>zv</w:t>
      </w:r>
      <w:r w:rsidR="007C4178">
        <w:t>u</w:t>
      </w:r>
      <w:r w:rsidR="00FF16A6">
        <w:t xml:space="preserve"> klub</w:t>
      </w:r>
      <w:r w:rsidR="007C4178">
        <w:t>ů</w:t>
      </w:r>
      <w:r w:rsidR="00FF16A6">
        <w:t xml:space="preserve"> v jurisdikci OFS PM které v </w:t>
      </w:r>
      <w:proofErr w:type="gramStart"/>
      <w:r w:rsidR="00FF16A6">
        <w:t>r.2012</w:t>
      </w:r>
      <w:proofErr w:type="gramEnd"/>
      <w:r w:rsidR="00FF16A6">
        <w:t xml:space="preserve"> pořádali turnaje  přípravek či mladších žáků </w:t>
      </w:r>
      <w:r w:rsidR="007C4178">
        <w:t>reagovali pouze Letná ,</w:t>
      </w:r>
      <w:proofErr w:type="spellStart"/>
      <w:r w:rsidR="007C4178">
        <w:t>Senco</w:t>
      </w:r>
      <w:proofErr w:type="spellEnd"/>
      <w:r w:rsidR="007C4178">
        <w:t>, Smíchov, požadavky bude předány VV</w:t>
      </w:r>
    </w:p>
    <w:p w:rsidR="00FF16A6" w:rsidRDefault="00E72726" w:rsidP="007C4178">
      <w:r>
        <w:t>5</w:t>
      </w:r>
      <w:r w:rsidR="00FF16A6">
        <w:t xml:space="preserve">. </w:t>
      </w:r>
      <w:r w:rsidR="007C4178">
        <w:t xml:space="preserve">pro </w:t>
      </w:r>
      <w:proofErr w:type="gramStart"/>
      <w:r w:rsidR="007C4178">
        <w:t xml:space="preserve">soustředění </w:t>
      </w:r>
      <w:r w:rsidR="00FF16A6">
        <w:t xml:space="preserve">  </w:t>
      </w:r>
      <w:r w:rsidR="007C4178">
        <w:t>výběrů</w:t>
      </w:r>
      <w:proofErr w:type="gramEnd"/>
      <w:r w:rsidR="007C4178">
        <w:t xml:space="preserve"> OFS byla zamluvena lokalita </w:t>
      </w:r>
      <w:proofErr w:type="spellStart"/>
      <w:r w:rsidR="007C4178">
        <w:t>Melchiarova</w:t>
      </w:r>
      <w:proofErr w:type="spellEnd"/>
      <w:r w:rsidR="007C4178">
        <w:t xml:space="preserve"> huť, toto bylo následně zrušeno z důvodu kolizí termínů a finanční náročnosti ze strany rodičů. Soustředění se proveden jednodenním kempem na </w:t>
      </w:r>
      <w:proofErr w:type="gramStart"/>
      <w:r w:rsidR="007C4178">
        <w:t>20.ZŠ</w:t>
      </w:r>
      <w:proofErr w:type="gramEnd"/>
      <w:r w:rsidR="007C4178">
        <w:t xml:space="preserve"> po oznámení termínů konání turnajů </w:t>
      </w:r>
      <w:proofErr w:type="spellStart"/>
      <w:r w:rsidR="007C4178">
        <w:t>Danone</w:t>
      </w:r>
      <w:proofErr w:type="spellEnd"/>
      <w:r w:rsidR="007C4178">
        <w:t xml:space="preserve"> Cup a Talent cup.</w:t>
      </w:r>
      <w:r w:rsidR="0078570F">
        <w:t xml:space="preserve"> </w:t>
      </w:r>
      <w:r w:rsidR="007C4178">
        <w:t>Soustředění bude realizováno dvou</w:t>
      </w:r>
      <w:r w:rsidR="0078570F">
        <w:t xml:space="preserve"> </w:t>
      </w:r>
      <w:proofErr w:type="gramStart"/>
      <w:r w:rsidR="007C4178">
        <w:t>kol</w:t>
      </w:r>
      <w:r w:rsidR="0078570F">
        <w:t>ech</w:t>
      </w:r>
      <w:proofErr w:type="gramEnd"/>
      <w:r w:rsidR="007C4178">
        <w:t>, tzn. první kolo všichni vytipovaní  hráči a druhé kolo již pro samotný výběr</w:t>
      </w:r>
    </w:p>
    <w:p w:rsidR="00FF16A6" w:rsidRDefault="00E72726" w:rsidP="00FF16A6">
      <w:r>
        <w:t>6</w:t>
      </w:r>
      <w:r w:rsidR="00FF16A6">
        <w:t xml:space="preserve">. doplnění  okresních výběrů jedním trenérem  </w:t>
      </w:r>
      <w:r w:rsidR="0078570F">
        <w:t>realizováno-doplněno p.</w:t>
      </w:r>
      <w:r>
        <w:t xml:space="preserve"> </w:t>
      </w:r>
      <w:r w:rsidR="0078570F">
        <w:t xml:space="preserve">Jakubem </w:t>
      </w:r>
      <w:proofErr w:type="spellStart"/>
      <w:r w:rsidR="0078570F">
        <w:t>Hačkou</w:t>
      </w:r>
      <w:proofErr w:type="spellEnd"/>
      <w:r w:rsidR="0078570F">
        <w:t xml:space="preserve"> (UEFA C-doporučeno zvýšení </w:t>
      </w:r>
      <w:proofErr w:type="gramStart"/>
      <w:r w:rsidR="0078570F">
        <w:t>kvalifikace).Ročník</w:t>
      </w:r>
      <w:proofErr w:type="gramEnd"/>
      <w:r w:rsidR="0078570F">
        <w:t xml:space="preserve"> 2000 povedou p.</w:t>
      </w:r>
      <w:r>
        <w:t xml:space="preserve"> </w:t>
      </w:r>
      <w:r w:rsidR="0078570F">
        <w:t>Martinovský a p.</w:t>
      </w:r>
      <w:r>
        <w:t xml:space="preserve"> </w:t>
      </w:r>
      <w:proofErr w:type="spellStart"/>
      <w:r w:rsidR="0078570F">
        <w:t>Štulc</w:t>
      </w:r>
      <w:proofErr w:type="spellEnd"/>
      <w:r>
        <w:t>. Ročník 2001 povedou</w:t>
      </w:r>
      <w:r w:rsidR="0078570F">
        <w:t xml:space="preserve"> p.</w:t>
      </w:r>
      <w:r>
        <w:t xml:space="preserve"> </w:t>
      </w:r>
      <w:r w:rsidR="0078570F">
        <w:t xml:space="preserve">Veselý a </w:t>
      </w:r>
      <w:proofErr w:type="spellStart"/>
      <w:r w:rsidR="0078570F">
        <w:t>p.Hačka</w:t>
      </w:r>
      <w:proofErr w:type="spellEnd"/>
      <w:r w:rsidR="0078570F">
        <w:t xml:space="preserve"> </w:t>
      </w:r>
      <w:r>
        <w:t>.</w:t>
      </w:r>
    </w:p>
    <w:p w:rsidR="009561BA" w:rsidRDefault="00E72726" w:rsidP="00FF16A6">
      <w:r>
        <w:t>7</w:t>
      </w:r>
      <w:r w:rsidR="00FF16A6">
        <w:t xml:space="preserve">. </w:t>
      </w:r>
      <w:proofErr w:type="gramStart"/>
      <w:r w:rsidR="00FF16A6">
        <w:t>pravidl</w:t>
      </w:r>
      <w:r w:rsidR="009561BA">
        <w:t>a</w:t>
      </w:r>
      <w:r w:rsidR="00FF16A6">
        <w:t xml:space="preserve">  pro</w:t>
      </w:r>
      <w:proofErr w:type="gramEnd"/>
      <w:r w:rsidR="00FF16A6">
        <w:t xml:space="preserve"> </w:t>
      </w:r>
      <w:r w:rsidR="009561BA">
        <w:t>ml. přípravky-</w:t>
      </w:r>
      <w:r w:rsidR="0078570F">
        <w:t xml:space="preserve"> projednány  změny v pravidlech, bude ještě jednou rozesláno přímo na trenéry ml. přípravek v jednotlivých klubech k případným připomínkám (</w:t>
      </w:r>
      <w:r>
        <w:t xml:space="preserve">zajistí </w:t>
      </w:r>
      <w:r w:rsidR="0078570F">
        <w:t xml:space="preserve"> p.</w:t>
      </w:r>
      <w:r>
        <w:t xml:space="preserve"> </w:t>
      </w:r>
      <w:proofErr w:type="spellStart"/>
      <w:r w:rsidR="0078570F">
        <w:t>Hačka</w:t>
      </w:r>
      <w:proofErr w:type="spellEnd"/>
      <w:r w:rsidR="0078570F">
        <w:t>). Platnost od nového soutěžního ročníku.</w:t>
      </w:r>
    </w:p>
    <w:p w:rsidR="00FF16A6" w:rsidRDefault="00E72726" w:rsidP="00FF16A6">
      <w:r>
        <w:t>8</w:t>
      </w:r>
      <w:r w:rsidR="00FF16A6">
        <w:t>. přístup na oficiální stránky OFS</w:t>
      </w:r>
      <w:r w:rsidR="0078570F">
        <w:t xml:space="preserve"> </w:t>
      </w:r>
      <w:r w:rsidR="00FF16A6">
        <w:t xml:space="preserve">PM </w:t>
      </w:r>
      <w:r w:rsidR="0078570F">
        <w:t xml:space="preserve">zajištěno přes </w:t>
      </w:r>
      <w:proofErr w:type="spellStart"/>
      <w:proofErr w:type="gramStart"/>
      <w:r w:rsidR="0078570F">
        <w:t>p.Legáta</w:t>
      </w:r>
      <w:proofErr w:type="spellEnd"/>
      <w:proofErr w:type="gramEnd"/>
    </w:p>
    <w:p w:rsidR="00FF16A6" w:rsidRDefault="00E72726" w:rsidP="00FF16A6">
      <w:r>
        <w:t>9</w:t>
      </w:r>
      <w:r w:rsidR="00FF16A6">
        <w:t xml:space="preserve">. </w:t>
      </w:r>
      <w:proofErr w:type="gramStart"/>
      <w:r w:rsidR="009561BA">
        <w:t>16.2.13</w:t>
      </w:r>
      <w:proofErr w:type="gramEnd"/>
      <w:r w:rsidR="009561BA">
        <w:t xml:space="preserve"> – budou do turnaje ZHL ml. žáků  zařazeny výběry OFS na základě předešlého soustředění</w:t>
      </w:r>
      <w:r w:rsidR="0078570F">
        <w:t>-s ohledem na výsledek plánovaného soustředění a zájmu jiných týmů se od myšlenky upustilo.</w:t>
      </w:r>
    </w:p>
    <w:p w:rsidR="009561BA" w:rsidRDefault="00E72726" w:rsidP="00FF16A6">
      <w:r>
        <w:t>10</w:t>
      </w:r>
      <w:r w:rsidR="00FF16A6">
        <w:t xml:space="preserve">. </w:t>
      </w:r>
      <w:r w:rsidR="0078570F">
        <w:t xml:space="preserve">z důvodu </w:t>
      </w:r>
      <w:proofErr w:type="gramStart"/>
      <w:r w:rsidR="0078570F">
        <w:t>prac</w:t>
      </w:r>
      <w:r>
        <w:t>ovní</w:t>
      </w:r>
      <w:r w:rsidR="0078570F">
        <w:t xml:space="preserve">  vytíženosti</w:t>
      </w:r>
      <w:proofErr w:type="gramEnd"/>
      <w:r w:rsidR="0078570F">
        <w:t xml:space="preserve"> p.</w:t>
      </w:r>
      <w:r>
        <w:t xml:space="preserve"> </w:t>
      </w:r>
      <w:r w:rsidR="0078570F">
        <w:t xml:space="preserve">Martinovského </w:t>
      </w:r>
      <w:r>
        <w:t xml:space="preserve"> </w:t>
      </w:r>
      <w:r w:rsidR="0078570F">
        <w:t xml:space="preserve">ověřit  jeho  ochotu nadále pracovat jako sekretář komise </w:t>
      </w:r>
    </w:p>
    <w:p w:rsidR="0078570F" w:rsidRDefault="0078570F" w:rsidP="00FF16A6">
      <w:r>
        <w:t>1</w:t>
      </w:r>
      <w:r w:rsidR="00E72726">
        <w:t>1</w:t>
      </w:r>
      <w:r>
        <w:t xml:space="preserve">. na stránky Komise mládeže umístit odkaz na školení </w:t>
      </w:r>
      <w:proofErr w:type="spellStart"/>
      <w:r>
        <w:t>Coerver</w:t>
      </w:r>
      <w:proofErr w:type="spellEnd"/>
      <w:r>
        <w:t xml:space="preserve"> pro trenéry a zároveň uvědomit sekretáře klubů</w:t>
      </w:r>
    </w:p>
    <w:p w:rsidR="0078570F" w:rsidRDefault="0078570F" w:rsidP="00FF16A6">
      <w:r>
        <w:t>1</w:t>
      </w:r>
      <w:r w:rsidR="00E72726">
        <w:t>2</w:t>
      </w:r>
      <w:r>
        <w:t xml:space="preserve">. </w:t>
      </w:r>
      <w:r w:rsidR="00E72726">
        <w:t>termíny komise Mládeže a trenérsko- metodické komise zůstávají vždy v 1. středu v měsíci, místo bude vždy upřesněno předsedou komise</w:t>
      </w:r>
    </w:p>
    <w:p w:rsidR="009561BA" w:rsidRDefault="009561BA" w:rsidP="00FF16A6">
      <w:r>
        <w:t xml:space="preserve">Zapsal: </w:t>
      </w:r>
      <w:r w:rsidR="00E72726">
        <w:t>13</w:t>
      </w:r>
      <w:r>
        <w:t>.</w:t>
      </w:r>
      <w:r w:rsidR="00E72726">
        <w:t>2</w:t>
      </w:r>
      <w:bookmarkStart w:id="0" w:name="_GoBack"/>
      <w:bookmarkEnd w:id="0"/>
      <w:r>
        <w:t>.2013 Evžen Veselý</w:t>
      </w:r>
    </w:p>
    <w:p w:rsidR="00FF16A6" w:rsidRDefault="00FF16A6"/>
    <w:sectPr w:rsidR="00FF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A6"/>
    <w:rsid w:val="00366DBD"/>
    <w:rsid w:val="0078570F"/>
    <w:rsid w:val="007C4178"/>
    <w:rsid w:val="009561BA"/>
    <w:rsid w:val="00A2382C"/>
    <w:rsid w:val="00DF0265"/>
    <w:rsid w:val="00E72726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Telefonica Czech Republic, a.s.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 Evžen</dc:creator>
  <cp:keywords/>
  <dc:description/>
  <cp:lastModifiedBy>Veselý Evžen</cp:lastModifiedBy>
  <cp:revision>4</cp:revision>
  <dcterms:created xsi:type="dcterms:W3CDTF">2013-02-14T11:00:00Z</dcterms:created>
  <dcterms:modified xsi:type="dcterms:W3CDTF">2013-02-14T11:26:00Z</dcterms:modified>
</cp:coreProperties>
</file>