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4B" w:rsidRDefault="0030764B"/>
    <w:p w:rsidR="00805323" w:rsidRPr="00742011" w:rsidRDefault="00805323" w:rsidP="00805323">
      <w:pPr>
        <w:pStyle w:val="MinorHeading"/>
        <w:outlineLvl w:val="0"/>
        <w:rPr>
          <w:rFonts w:asciiTheme="minorHAnsi" w:hAnsiTheme="minorHAnsi" w:cstheme="minorHAnsi"/>
          <w:b w:val="0"/>
          <w:bCs/>
          <w:sz w:val="36"/>
          <w:szCs w:val="36"/>
          <w:u w:val="single"/>
        </w:rPr>
      </w:pPr>
      <w:r w:rsidRPr="00742011">
        <w:rPr>
          <w:rFonts w:asciiTheme="minorHAnsi" w:hAnsiTheme="minorHAnsi" w:cstheme="minorHAnsi"/>
          <w:b w:val="0"/>
          <w:bCs/>
          <w:sz w:val="36"/>
          <w:szCs w:val="36"/>
          <w:u w:val="single"/>
        </w:rPr>
        <w:t xml:space="preserve">Obsazení R na </w:t>
      </w:r>
      <w:r w:rsidR="007E3B6C">
        <w:rPr>
          <w:rFonts w:asciiTheme="minorHAnsi" w:hAnsiTheme="minorHAnsi" w:cstheme="minorHAnsi"/>
          <w:bCs/>
          <w:sz w:val="36"/>
          <w:szCs w:val="36"/>
          <w:u w:val="single"/>
        </w:rPr>
        <w:t>28</w:t>
      </w:r>
      <w:r w:rsidR="009C3401">
        <w:rPr>
          <w:rFonts w:asciiTheme="minorHAnsi" w:hAnsiTheme="minorHAnsi" w:cstheme="minorHAnsi"/>
          <w:bCs/>
          <w:sz w:val="36"/>
          <w:szCs w:val="36"/>
          <w:u w:val="single"/>
        </w:rPr>
        <w:t>. května - 0</w:t>
      </w:r>
      <w:r w:rsidR="00E40CC9">
        <w:rPr>
          <w:rFonts w:asciiTheme="minorHAnsi" w:hAnsiTheme="minorHAnsi" w:cstheme="minorHAnsi"/>
          <w:bCs/>
          <w:sz w:val="36"/>
          <w:szCs w:val="36"/>
          <w:u w:val="single"/>
        </w:rPr>
        <w:t>5</w:t>
      </w:r>
      <w:r w:rsidRPr="00CC6996">
        <w:rPr>
          <w:rFonts w:asciiTheme="minorHAnsi" w:hAnsiTheme="minorHAnsi" w:cstheme="minorHAnsi"/>
          <w:bCs/>
          <w:sz w:val="36"/>
          <w:szCs w:val="36"/>
          <w:u w:val="single"/>
        </w:rPr>
        <w:t xml:space="preserve">. </w:t>
      </w:r>
      <w:r w:rsidR="009C3401">
        <w:rPr>
          <w:rFonts w:asciiTheme="minorHAnsi" w:hAnsiTheme="minorHAnsi" w:cstheme="minorHAnsi"/>
          <w:bCs/>
          <w:sz w:val="36"/>
          <w:szCs w:val="36"/>
          <w:u w:val="single"/>
        </w:rPr>
        <w:t>června</w:t>
      </w:r>
      <w:r w:rsidRPr="00CC6996">
        <w:rPr>
          <w:rFonts w:asciiTheme="minorHAnsi" w:hAnsiTheme="minorHAnsi" w:cstheme="minorHAnsi"/>
          <w:bCs/>
          <w:sz w:val="36"/>
          <w:szCs w:val="36"/>
          <w:u w:val="single"/>
        </w:rPr>
        <w:t xml:space="preserve"> 201</w:t>
      </w:r>
      <w:r>
        <w:rPr>
          <w:rFonts w:asciiTheme="minorHAnsi" w:hAnsiTheme="minorHAnsi" w:cstheme="minorHAnsi"/>
          <w:bCs/>
          <w:sz w:val="36"/>
          <w:szCs w:val="36"/>
          <w:u w:val="single"/>
        </w:rPr>
        <w:t>3</w:t>
      </w:r>
    </w:p>
    <w:p w:rsidR="000C02F7" w:rsidRPr="000C02F7" w:rsidRDefault="000C02F7" w:rsidP="000C02F7">
      <w:pPr>
        <w:pStyle w:val="Body"/>
        <w:rPr>
          <w:rFonts w:asciiTheme="minorHAnsi" w:hAnsiTheme="minorHAnsi" w:cstheme="minorHAnsi"/>
          <w:b/>
          <w:sz w:val="22"/>
          <w:szCs w:val="22"/>
        </w:rPr>
      </w:pPr>
    </w:p>
    <w:p w:rsidR="000C02F7" w:rsidRPr="000C02F7" w:rsidRDefault="000C02F7" w:rsidP="000C02F7">
      <w:pPr>
        <w:pStyle w:val="Bold"/>
        <w:rPr>
          <w:rFonts w:asciiTheme="minorHAnsi" w:hAnsiTheme="minorHAnsi" w:cstheme="minorHAnsi"/>
          <w:sz w:val="22"/>
          <w:szCs w:val="22"/>
        </w:rPr>
      </w:pPr>
    </w:p>
    <w:p w:rsidR="000C02F7" w:rsidRPr="000C02F7" w:rsidRDefault="000C02F7" w:rsidP="000C02F7">
      <w:pPr>
        <w:pStyle w:val="Bold"/>
        <w:rPr>
          <w:rFonts w:asciiTheme="minorHAnsi" w:hAnsiTheme="minorHAnsi" w:cstheme="minorHAnsi"/>
          <w:sz w:val="22"/>
          <w:szCs w:val="22"/>
        </w:rPr>
      </w:pPr>
    </w:p>
    <w:p w:rsidR="000C02F7" w:rsidRPr="000C02F7" w:rsidRDefault="00805323" w:rsidP="000C02F7">
      <w:pPr>
        <w:pStyle w:val="Bold"/>
        <w:rPr>
          <w:rFonts w:asciiTheme="minorHAnsi" w:hAnsiTheme="minorHAnsi" w:cstheme="minorHAnsi"/>
          <w:sz w:val="22"/>
          <w:szCs w:val="22"/>
        </w:rPr>
      </w:pPr>
      <w:r w:rsidRPr="000C02F7">
        <w:rPr>
          <w:rFonts w:asciiTheme="minorHAnsi" w:hAnsiTheme="minorHAnsi" w:cstheme="minorHAnsi"/>
          <w:sz w:val="22"/>
          <w:szCs w:val="22"/>
        </w:rPr>
        <w:t>OPM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2B61B4">
        <w:rPr>
          <w:rFonts w:asciiTheme="minorHAnsi" w:hAnsiTheme="minorHAnsi" w:cstheme="minorHAnsi"/>
          <w:sz w:val="22"/>
          <w:szCs w:val="22"/>
        </w:rPr>
        <w:t>2</w:t>
      </w:r>
      <w:r w:rsidR="009C3401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 kolo</w:t>
      </w:r>
    </w:p>
    <w:tbl>
      <w:tblPr>
        <w:tblW w:w="9466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1615"/>
        <w:gridCol w:w="1680"/>
        <w:gridCol w:w="1099"/>
        <w:gridCol w:w="851"/>
        <w:gridCol w:w="1275"/>
        <w:gridCol w:w="1985"/>
      </w:tblGrid>
      <w:tr w:rsidR="00805323" w:rsidRPr="000C02F7" w:rsidTr="00B8685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0C02F7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Č. utkání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Domácí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Hosté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Hodina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Rozhodčí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05323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Hřiště</w:t>
            </w:r>
          </w:p>
        </w:tc>
      </w:tr>
      <w:tr w:rsidR="00805323" w:rsidRPr="000C02F7" w:rsidTr="00B8685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C72CD9" w:rsidP="009C3401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A1A2</w:t>
            </w:r>
            <w:r w:rsidR="009C3401">
              <w:rPr>
                <w:rFonts w:asciiTheme="minorHAnsi" w:hAnsiTheme="minorHAnsi" w:cstheme="minorHAnsi"/>
                <w:sz w:val="22"/>
              </w:rPr>
              <w:t>2</w:t>
            </w:r>
            <w:r w:rsidR="00805323">
              <w:rPr>
                <w:rFonts w:asciiTheme="minorHAnsi" w:hAnsiTheme="minorHAnsi" w:cstheme="minorHAnsi"/>
                <w:sz w:val="22"/>
              </w:rPr>
              <w:t>01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9C3401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LOMNICE „B“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9C3401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CHODOV „B“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9C3401" w:rsidP="0031186E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Ne 2. 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9C3401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15:00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234F9B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Hodač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B8685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9C3401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A1A22</w:t>
            </w:r>
            <w:r w:rsidR="00805323">
              <w:rPr>
                <w:rFonts w:asciiTheme="minorHAnsi" w:hAnsiTheme="minorHAnsi" w:cstheme="minorHAnsi"/>
                <w:sz w:val="22"/>
              </w:rPr>
              <w:t>02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9C3401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KACEŘOV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9C3401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KRASLICE „B“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9C3401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So 1. 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9C3401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17:00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E167ED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OFS Cheb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B8685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9C3401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A1A22</w:t>
            </w:r>
            <w:r w:rsidR="00805323">
              <w:rPr>
                <w:rFonts w:asciiTheme="minorHAnsi" w:hAnsiTheme="minorHAnsi" w:cstheme="minorHAnsi"/>
                <w:sz w:val="22"/>
              </w:rPr>
              <w:t>03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9C3401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BŘEZOVÁ „B“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9C3401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KRAJKOVÁ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9C3401" w:rsidP="00C72CD9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Ne 2. 6.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9C3401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15:00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234F9B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Suchan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57EF0" w:rsidRDefault="00057EF0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057EF0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UMT Sokolov u </w:t>
            </w:r>
            <w:proofErr w:type="spellStart"/>
            <w:r w:rsidRPr="00057EF0">
              <w:rPr>
                <w:rFonts w:asciiTheme="minorHAnsi" w:hAnsiTheme="minorHAnsi" w:cstheme="minorHAnsi"/>
                <w:b/>
                <w:color w:val="FF0000"/>
                <w:sz w:val="22"/>
              </w:rPr>
              <w:t>sp</w:t>
            </w:r>
            <w:proofErr w:type="spellEnd"/>
            <w:r w:rsidRPr="00057EF0">
              <w:rPr>
                <w:rFonts w:asciiTheme="minorHAnsi" w:hAnsiTheme="minorHAnsi" w:cstheme="minorHAnsi"/>
                <w:b/>
                <w:color w:val="FF0000"/>
                <w:sz w:val="22"/>
              </w:rPr>
              <w:t>. haly</w:t>
            </w:r>
          </w:p>
        </w:tc>
      </w:tr>
      <w:tr w:rsidR="00805323" w:rsidRPr="000C02F7" w:rsidTr="00B8685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9C3401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A1A22</w:t>
            </w:r>
            <w:r w:rsidR="00805323">
              <w:rPr>
                <w:rFonts w:asciiTheme="minorHAnsi" w:hAnsiTheme="minorHAnsi" w:cstheme="minorHAnsi"/>
                <w:sz w:val="22"/>
              </w:rPr>
              <w:t>04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9C3401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JINDŘICHOVICE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9C3401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H. SLAVKOV „B“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9C3401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So 1. 6.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9C3401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17:00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E167ED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OFS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</w:rPr>
              <w:t>K.Vary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B8685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9C3401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A1A22</w:t>
            </w:r>
            <w:r w:rsidR="00805323">
              <w:rPr>
                <w:rFonts w:asciiTheme="minorHAnsi" w:hAnsiTheme="minorHAnsi" w:cstheme="minorHAnsi"/>
                <w:sz w:val="22"/>
              </w:rPr>
              <w:t>05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9C3401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SVATAVA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9C3401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St. CHODOVSKÁ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9C3401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So 1. 6.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9C3401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17:00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8C2DFD" w:rsidP="008C2DFD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OFS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</w:rPr>
              <w:t>K.Vary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B8685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2B61B4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  <w:r w:rsidR="009C3401">
              <w:rPr>
                <w:rFonts w:asciiTheme="minorHAnsi" w:hAnsiTheme="minorHAnsi" w:cstheme="minorHAnsi"/>
                <w:sz w:val="22"/>
              </w:rPr>
              <w:t>1A22</w:t>
            </w:r>
            <w:r w:rsidR="00805323">
              <w:rPr>
                <w:rFonts w:asciiTheme="minorHAnsi" w:hAnsiTheme="minorHAnsi" w:cstheme="minorHAnsi"/>
                <w:sz w:val="22"/>
              </w:rPr>
              <w:t>06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9C3401" w:rsidP="00D73898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BUKOVANY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9C3401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St. SEDLO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9C3401" w:rsidP="00556272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So 1. 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9C3401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11:00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E167ED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Horvát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:rsidR="000C02F7" w:rsidRPr="000C02F7" w:rsidRDefault="000C02F7" w:rsidP="000C02F7">
      <w:pPr>
        <w:pStyle w:val="Bold"/>
        <w:rPr>
          <w:rFonts w:asciiTheme="minorHAnsi" w:hAnsiTheme="minorHAnsi" w:cstheme="minorHAnsi"/>
          <w:sz w:val="22"/>
          <w:szCs w:val="22"/>
        </w:rPr>
      </w:pPr>
    </w:p>
    <w:p w:rsidR="000C02F7" w:rsidRPr="000C02F7" w:rsidRDefault="0094084E" w:rsidP="000C02F7">
      <w:pPr>
        <w:pStyle w:val="Bol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OSM</w:t>
      </w:r>
      <w:r w:rsidR="00805323">
        <w:rPr>
          <w:rFonts w:asciiTheme="minorHAnsi" w:hAnsiTheme="minorHAnsi" w:cstheme="minorHAnsi"/>
          <w:sz w:val="22"/>
          <w:szCs w:val="22"/>
        </w:rPr>
        <w:t xml:space="preserve"> – 1</w:t>
      </w:r>
      <w:r w:rsidR="009C3401">
        <w:rPr>
          <w:rFonts w:asciiTheme="minorHAnsi" w:hAnsiTheme="minorHAnsi" w:cstheme="minorHAnsi"/>
          <w:sz w:val="22"/>
          <w:szCs w:val="22"/>
        </w:rPr>
        <w:t>9</w:t>
      </w:r>
      <w:r w:rsidR="00805323">
        <w:rPr>
          <w:rFonts w:asciiTheme="minorHAnsi" w:hAnsiTheme="minorHAnsi" w:cstheme="minorHAnsi"/>
          <w:sz w:val="22"/>
          <w:szCs w:val="22"/>
        </w:rPr>
        <w:t>. kolo</w:t>
      </w:r>
    </w:p>
    <w:tbl>
      <w:tblPr>
        <w:tblW w:w="9466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1629"/>
        <w:gridCol w:w="1680"/>
        <w:gridCol w:w="1085"/>
        <w:gridCol w:w="851"/>
        <w:gridCol w:w="1275"/>
        <w:gridCol w:w="1985"/>
      </w:tblGrid>
      <w:tr w:rsidR="00805323" w:rsidRPr="0094084E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0C02F7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Č. utkání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Domácí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Hosté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Hodina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Rozhodčí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05323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Hřiště</w:t>
            </w:r>
          </w:p>
        </w:tc>
      </w:tr>
      <w:tr w:rsidR="00805323" w:rsidRPr="000C02F7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9C340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A2A19</w:t>
            </w:r>
            <w:r w:rsidR="00D73898">
              <w:rPr>
                <w:rFonts w:asciiTheme="minorHAnsi" w:hAnsiTheme="minorHAnsi" w:cstheme="minorHAnsi"/>
                <w:sz w:val="22"/>
              </w:rPr>
              <w:t>01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66D37" w:rsidRDefault="009C340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KRÁSNO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9C340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KYNŠPERK „B“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57EF0" w:rsidRDefault="009C3401" w:rsidP="00057EF0">
            <w:pPr>
              <w:pStyle w:val="Body"/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057EF0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So </w:t>
            </w:r>
            <w:r w:rsidR="00057EF0" w:rsidRPr="00057EF0">
              <w:rPr>
                <w:rFonts w:asciiTheme="minorHAnsi" w:hAnsiTheme="minorHAnsi" w:cstheme="minorHAnsi"/>
                <w:b/>
                <w:color w:val="FF0000"/>
                <w:sz w:val="22"/>
              </w:rPr>
              <w:t>8</w:t>
            </w:r>
            <w:r w:rsidRPr="00057EF0">
              <w:rPr>
                <w:rFonts w:asciiTheme="minorHAnsi" w:hAnsiTheme="minorHAnsi" w:cstheme="minorHAnsi"/>
                <w:b/>
                <w:color w:val="FF0000"/>
                <w:sz w:val="22"/>
              </w:rPr>
              <w:t>. 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9C3401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17:00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9C340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A2A19</w:t>
            </w:r>
            <w:r w:rsidR="00D73898">
              <w:rPr>
                <w:rFonts w:asciiTheme="minorHAnsi" w:hAnsiTheme="minorHAnsi" w:cstheme="minorHAnsi"/>
                <w:sz w:val="22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9C3401" w:rsidP="0031186E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ŠINDELOVÁ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9C340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VOLNO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805323"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9C340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A2A19</w:t>
            </w:r>
            <w:r w:rsidR="00D73898">
              <w:rPr>
                <w:rFonts w:asciiTheme="minorHAnsi" w:hAnsiTheme="minorHAnsi" w:cstheme="minorHAnsi"/>
                <w:sz w:val="22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9C340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N. SEDLO „B“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9C340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D. RYCHNOV „B“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9C340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Ne 2. 6.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05323" w:rsidRPr="000C02F7" w:rsidRDefault="009C3401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15:00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234F9B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Vaněček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:rsidR="000C02F7" w:rsidRPr="000C02F7" w:rsidRDefault="000C02F7" w:rsidP="000C02F7">
      <w:pPr>
        <w:pStyle w:val="Bold"/>
        <w:rPr>
          <w:rFonts w:asciiTheme="minorHAnsi" w:hAnsiTheme="minorHAnsi" w:cstheme="minorHAnsi"/>
          <w:sz w:val="22"/>
          <w:szCs w:val="22"/>
        </w:rPr>
      </w:pPr>
    </w:p>
    <w:p w:rsidR="000C02F7" w:rsidRPr="000C02F7" w:rsidRDefault="00805323" w:rsidP="000C02F7">
      <w:pPr>
        <w:pStyle w:val="Bol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OPSŽ – </w:t>
      </w:r>
      <w:r w:rsidR="00B83506">
        <w:rPr>
          <w:rFonts w:asciiTheme="minorHAnsi" w:hAnsiTheme="minorHAnsi" w:cstheme="minorHAnsi"/>
          <w:sz w:val="22"/>
          <w:szCs w:val="22"/>
        </w:rPr>
        <w:t>2</w:t>
      </w:r>
      <w:r w:rsidR="009C3401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 kolo</w:t>
      </w:r>
    </w:p>
    <w:tbl>
      <w:tblPr>
        <w:tblW w:w="9466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1615"/>
        <w:gridCol w:w="1680"/>
        <w:gridCol w:w="1099"/>
        <w:gridCol w:w="992"/>
        <w:gridCol w:w="1134"/>
        <w:gridCol w:w="1985"/>
      </w:tblGrid>
      <w:tr w:rsidR="00805323" w:rsidRPr="0094084E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0C02F7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Č. utkání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Domácí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Hosté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Hodina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Rozhodčí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05323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Hřiště</w:t>
            </w:r>
          </w:p>
        </w:tc>
      </w:tr>
      <w:tr w:rsidR="00805323" w:rsidRPr="000C02F7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9C340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E1A24</w:t>
            </w:r>
            <w:r w:rsidR="00C628E6">
              <w:rPr>
                <w:rFonts w:asciiTheme="minorHAnsi" w:hAnsiTheme="minorHAnsi" w:cstheme="minorHAnsi"/>
                <w:sz w:val="22"/>
              </w:rPr>
              <w:t>01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9C340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N. SEDLO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1532D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KYNŠPERK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1532D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So 1. 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01532D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E167ED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Košina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9C340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E1A24</w:t>
            </w:r>
            <w:r w:rsidR="00C628E6">
              <w:rPr>
                <w:rFonts w:asciiTheme="minorHAnsi" w:hAnsiTheme="minorHAnsi" w:cstheme="minorHAnsi"/>
                <w:sz w:val="22"/>
              </w:rPr>
              <w:t>02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9C340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LOKET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1532D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VOLNO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9C340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E1A24</w:t>
            </w:r>
            <w:r w:rsidR="00C628E6">
              <w:rPr>
                <w:rFonts w:asciiTheme="minorHAnsi" w:hAnsiTheme="minorHAnsi" w:cstheme="minorHAnsi"/>
                <w:sz w:val="22"/>
              </w:rPr>
              <w:t>03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9C340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VINTÍŘOV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1532D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KRASLICE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1532D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Ne 2. 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01532D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E167ED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Vaněček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9C340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E1A24</w:t>
            </w:r>
            <w:r w:rsidR="00C628E6">
              <w:rPr>
                <w:rFonts w:asciiTheme="minorHAnsi" w:hAnsiTheme="minorHAnsi" w:cstheme="minorHAnsi"/>
                <w:sz w:val="22"/>
              </w:rPr>
              <w:t>04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9C340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Kr. POŘÍČÍ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1532D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CITICE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1532D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Ne 2. 6.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01532D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E167ED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Stodola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805323"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9C340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E1A24</w:t>
            </w:r>
            <w:r w:rsidR="00C628E6">
              <w:rPr>
                <w:rFonts w:asciiTheme="minorHAnsi" w:hAnsiTheme="minorHAnsi" w:cstheme="minorHAnsi"/>
                <w:sz w:val="22"/>
              </w:rPr>
              <w:t>05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9C340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SVATAVA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1532D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ROTAVA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1532D" w:rsidP="000C02F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So 1. 6.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05323" w:rsidRPr="000C02F7" w:rsidRDefault="0001532D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10:00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E167ED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Stodola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C628E6" w:rsidRPr="000C02F7" w:rsidTr="00805323"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E6" w:rsidRPr="000C02F7" w:rsidRDefault="009C3401" w:rsidP="00AA227B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E1A24</w:t>
            </w:r>
            <w:r w:rsidR="00C628E6">
              <w:rPr>
                <w:rFonts w:asciiTheme="minorHAnsi" w:hAnsiTheme="minorHAnsi" w:cstheme="minorHAnsi"/>
                <w:sz w:val="22"/>
              </w:rPr>
              <w:t>06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E6" w:rsidRPr="000C02F7" w:rsidRDefault="009C3401" w:rsidP="009C3401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BUKOVANY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E6" w:rsidRPr="00066D37" w:rsidRDefault="0001532D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LOMNICE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E6" w:rsidRPr="000C02F7" w:rsidRDefault="0001532D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Ne 2. 6.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628E6" w:rsidRPr="000C02F7" w:rsidRDefault="0001532D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10:00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8E6" w:rsidRPr="000C02F7" w:rsidRDefault="00E167ED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Košina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E6" w:rsidRPr="000C02F7" w:rsidRDefault="00C628E6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C628E6" w:rsidRPr="000C02F7" w:rsidTr="00805323"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E6" w:rsidRPr="000C02F7" w:rsidRDefault="009C340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E1A24</w:t>
            </w:r>
            <w:r w:rsidR="00C628E6">
              <w:rPr>
                <w:rFonts w:asciiTheme="minorHAnsi" w:hAnsiTheme="minorHAnsi" w:cstheme="minorHAnsi"/>
                <w:sz w:val="22"/>
              </w:rPr>
              <w:t>07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E6" w:rsidRPr="000C02F7" w:rsidRDefault="009C340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HABARTOV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E6" w:rsidRPr="000C02F7" w:rsidRDefault="0001532D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D. RYCHNOV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E6" w:rsidRPr="00E436D2" w:rsidRDefault="0001532D" w:rsidP="00CF1606">
            <w:pPr>
              <w:pStyle w:val="Body"/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E436D2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Ne 2. 6.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628E6" w:rsidRPr="00E436D2" w:rsidRDefault="0001532D" w:rsidP="0093222A">
            <w:pPr>
              <w:pStyle w:val="Body"/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E436D2">
              <w:rPr>
                <w:rFonts w:asciiTheme="minorHAnsi" w:hAnsiTheme="minorHAnsi" w:cstheme="minorHAnsi"/>
                <w:b/>
                <w:color w:val="FF0000"/>
                <w:sz w:val="22"/>
              </w:rPr>
              <w:t>1</w:t>
            </w:r>
            <w:r w:rsidR="0093222A" w:rsidRPr="00E436D2">
              <w:rPr>
                <w:rFonts w:asciiTheme="minorHAnsi" w:hAnsiTheme="minorHAnsi" w:cstheme="minorHAnsi"/>
                <w:b/>
                <w:color w:val="FF0000"/>
                <w:sz w:val="22"/>
              </w:rPr>
              <w:t>1</w:t>
            </w:r>
            <w:r w:rsidRPr="00E436D2">
              <w:rPr>
                <w:rFonts w:asciiTheme="minorHAnsi" w:hAnsiTheme="minorHAnsi" w:cstheme="minorHAnsi"/>
                <w:b/>
                <w:color w:val="FF0000"/>
                <w:sz w:val="22"/>
              </w:rPr>
              <w:t>:00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8E6" w:rsidRPr="000C02F7" w:rsidRDefault="00CE6001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</w:rPr>
              <w:t>Cvrk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E6" w:rsidRPr="000C02F7" w:rsidRDefault="00C628E6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:rsidR="000C02F7" w:rsidRPr="000C02F7" w:rsidRDefault="000C02F7" w:rsidP="000C02F7">
      <w:pPr>
        <w:pStyle w:val="Bold"/>
        <w:rPr>
          <w:rFonts w:asciiTheme="minorHAnsi" w:hAnsiTheme="minorHAnsi" w:cstheme="minorHAnsi"/>
          <w:sz w:val="22"/>
          <w:szCs w:val="22"/>
        </w:rPr>
      </w:pPr>
    </w:p>
    <w:p w:rsidR="000C02F7" w:rsidRPr="000C02F7" w:rsidRDefault="00805323" w:rsidP="000C02F7">
      <w:pPr>
        <w:pStyle w:val="Bol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OPMŽ – </w:t>
      </w:r>
      <w:r w:rsidR="00B83506">
        <w:rPr>
          <w:rFonts w:asciiTheme="minorHAnsi" w:hAnsiTheme="minorHAnsi" w:cstheme="minorHAnsi"/>
          <w:sz w:val="22"/>
          <w:szCs w:val="22"/>
        </w:rPr>
        <w:t>1</w:t>
      </w:r>
      <w:r w:rsidR="009C3401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 kolo</w:t>
      </w:r>
    </w:p>
    <w:tbl>
      <w:tblPr>
        <w:tblW w:w="9466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6"/>
        <w:gridCol w:w="1418"/>
        <w:gridCol w:w="2268"/>
        <w:gridCol w:w="992"/>
        <w:gridCol w:w="850"/>
        <w:gridCol w:w="1134"/>
        <w:gridCol w:w="1418"/>
      </w:tblGrid>
      <w:tr w:rsidR="0094084E" w:rsidRPr="0094084E" w:rsidTr="00414D4D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4084E" w:rsidRPr="0094084E" w:rsidRDefault="00C628E6" w:rsidP="00CF1606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Č. utkání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4084E" w:rsidRPr="0094084E" w:rsidRDefault="00C628E6" w:rsidP="00C628E6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</w:t>
            </w:r>
            <w:r w:rsidR="0094084E"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řadatel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4084E" w:rsidRPr="0094084E" w:rsidRDefault="003043A7" w:rsidP="00CF1606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Zúčastněná družstva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94084E" w:rsidRPr="0094084E" w:rsidRDefault="0094084E" w:rsidP="00CF1606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94084E" w:rsidRPr="0094084E" w:rsidRDefault="003043A7" w:rsidP="00CF1606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Hodina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4084E" w:rsidRPr="0094084E" w:rsidRDefault="0094084E" w:rsidP="00CF1606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3043A7">
              <w:rPr>
                <w:rFonts w:asciiTheme="minorHAnsi" w:hAnsiTheme="minorHAnsi" w:cstheme="minorHAnsi"/>
                <w:b/>
                <w:sz w:val="22"/>
                <w:szCs w:val="22"/>
              </w:rPr>
              <w:t>ozhodčí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94084E" w:rsidRPr="0094084E" w:rsidRDefault="003043A7" w:rsidP="00CF1606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Hřiště</w:t>
            </w:r>
          </w:p>
        </w:tc>
      </w:tr>
      <w:tr w:rsidR="0094084E" w:rsidRPr="000C02F7" w:rsidTr="00414D4D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84E" w:rsidRPr="000C02F7" w:rsidRDefault="0094084E" w:rsidP="00414D4D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 w:rsidRPr="000C02F7">
              <w:rPr>
                <w:rFonts w:asciiTheme="minorHAnsi" w:hAnsiTheme="minorHAnsi" w:cstheme="minorHAnsi"/>
                <w:sz w:val="22"/>
                <w:szCs w:val="22"/>
              </w:rPr>
              <w:t>F1A</w:t>
            </w:r>
            <w:r w:rsidR="009C3401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C628E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C02F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14D4D">
              <w:rPr>
                <w:rFonts w:asciiTheme="minorHAnsi" w:hAnsiTheme="minorHAnsi" w:cstheme="minorHAnsi"/>
                <w:sz w:val="22"/>
                <w:szCs w:val="22"/>
              </w:rPr>
              <w:t xml:space="preserve"> – 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84E" w:rsidRPr="000C02F7" w:rsidRDefault="0001532D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LOKET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84E" w:rsidRPr="000C02F7" w:rsidRDefault="0001532D" w:rsidP="00C628E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KRAJKOVÁ, LOMNICE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84E" w:rsidRPr="000C02F7" w:rsidRDefault="00107C41" w:rsidP="009C3401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Pá </w:t>
            </w:r>
            <w:r w:rsidR="009C3401">
              <w:rPr>
                <w:rFonts w:asciiTheme="minorHAnsi" w:hAnsiTheme="minorHAnsi" w:cstheme="minorHAnsi"/>
                <w:sz w:val="22"/>
              </w:rPr>
              <w:t>31</w:t>
            </w:r>
            <w:r>
              <w:rPr>
                <w:rFonts w:asciiTheme="minorHAnsi" w:hAnsiTheme="minorHAnsi" w:cstheme="minorHAnsi"/>
                <w:sz w:val="22"/>
              </w:rPr>
              <w:t>. 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84E" w:rsidRPr="000C02F7" w:rsidRDefault="00107C4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84E" w:rsidRPr="000C02F7" w:rsidRDefault="00CE600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Peschel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84E" w:rsidRPr="000C02F7" w:rsidRDefault="0094084E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14D4D" w:rsidRPr="000C02F7" w:rsidTr="00414D4D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D4D" w:rsidRPr="000C02F7" w:rsidRDefault="00414D4D" w:rsidP="00C628E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D4D" w:rsidRPr="000C02F7" w:rsidRDefault="00414D4D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D4D" w:rsidRPr="000C02F7" w:rsidRDefault="00414D4D" w:rsidP="00C628E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D4D" w:rsidRPr="000C02F7" w:rsidRDefault="00414D4D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D4D" w:rsidRPr="000C02F7" w:rsidRDefault="00414D4D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D4D" w:rsidRPr="000C02F7" w:rsidRDefault="00414D4D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4D" w:rsidRPr="000C02F7" w:rsidRDefault="00414D4D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0C02F7" w:rsidRDefault="000C02F7" w:rsidP="000C02F7">
      <w:pPr>
        <w:pStyle w:val="Bold"/>
      </w:pPr>
    </w:p>
    <w:p w:rsidR="00CD59E8" w:rsidRPr="000C02F7" w:rsidRDefault="00CD59E8" w:rsidP="00CD59E8">
      <w:pPr>
        <w:pStyle w:val="Bol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OPSŽ – 11. kolo – dohrávka podzim</w:t>
      </w:r>
    </w:p>
    <w:tbl>
      <w:tblPr>
        <w:tblW w:w="9466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1615"/>
        <w:gridCol w:w="1680"/>
        <w:gridCol w:w="1099"/>
        <w:gridCol w:w="992"/>
        <w:gridCol w:w="1134"/>
        <w:gridCol w:w="1985"/>
      </w:tblGrid>
      <w:tr w:rsidR="00CD59E8" w:rsidRPr="0094084E" w:rsidTr="00C5606A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D59E8" w:rsidRPr="000C02F7" w:rsidRDefault="00CD59E8" w:rsidP="00C5606A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Č. utkání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D59E8" w:rsidRPr="0094084E" w:rsidRDefault="00CD59E8" w:rsidP="00C5606A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Domácí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D59E8" w:rsidRPr="0094084E" w:rsidRDefault="00CD59E8" w:rsidP="00C5606A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Hosté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D59E8" w:rsidRPr="0094084E" w:rsidRDefault="00CD59E8" w:rsidP="00C5606A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CD59E8" w:rsidRPr="0094084E" w:rsidRDefault="00CD59E8" w:rsidP="00C5606A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Hodina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D59E8" w:rsidRPr="0094084E" w:rsidRDefault="00CD59E8" w:rsidP="00C5606A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Rozhodčí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CD59E8" w:rsidRDefault="00CD59E8" w:rsidP="00C5606A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Hřiště</w:t>
            </w:r>
          </w:p>
        </w:tc>
      </w:tr>
      <w:tr w:rsidR="00CD59E8" w:rsidRPr="000C02F7" w:rsidTr="00C5606A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9E8" w:rsidRPr="000C02F7" w:rsidRDefault="00CD59E8" w:rsidP="00C5606A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E1A1101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9E8" w:rsidRPr="000C02F7" w:rsidRDefault="00CD59E8" w:rsidP="00C5606A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CITICE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9E8" w:rsidRPr="000C02F7" w:rsidRDefault="00CD59E8" w:rsidP="00C5606A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Kr. POŘÍČÍ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9E8" w:rsidRPr="00CD59E8" w:rsidRDefault="00CD59E8" w:rsidP="00C5606A">
            <w:pPr>
              <w:pStyle w:val="Body"/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CD59E8">
              <w:rPr>
                <w:rFonts w:asciiTheme="minorHAnsi" w:hAnsiTheme="minorHAnsi" w:cstheme="minorHAnsi"/>
                <w:b/>
                <w:color w:val="FF0000"/>
                <w:sz w:val="22"/>
              </w:rPr>
              <w:t>Út 28.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9E8" w:rsidRPr="00CD59E8" w:rsidRDefault="00CD59E8" w:rsidP="00C5606A">
            <w:pPr>
              <w:pStyle w:val="Body"/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CD59E8">
              <w:rPr>
                <w:rFonts w:asciiTheme="minorHAnsi" w:hAnsiTheme="minorHAnsi" w:cstheme="minorHAnsi"/>
                <w:b/>
                <w:color w:val="FF0000"/>
                <w:sz w:val="22"/>
              </w:rPr>
              <w:t>17:30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9E8" w:rsidRPr="001B5BB1" w:rsidRDefault="00CD59E8" w:rsidP="00C5606A">
            <w:pPr>
              <w:pStyle w:val="Body"/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</w:rPr>
              <w:t>Stodola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E8" w:rsidRPr="000C02F7" w:rsidRDefault="00CD59E8" w:rsidP="00C5606A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:rsidR="00CD59E8" w:rsidRDefault="00CD59E8" w:rsidP="000C02F7">
      <w:pPr>
        <w:pStyle w:val="Bold"/>
      </w:pPr>
    </w:p>
    <w:p w:rsidR="00E40CC9" w:rsidRPr="000C02F7" w:rsidRDefault="00E40CC9" w:rsidP="00E40CC9">
      <w:pPr>
        <w:pStyle w:val="Bol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OPSŽ – 16. kolo</w:t>
      </w:r>
    </w:p>
    <w:tbl>
      <w:tblPr>
        <w:tblW w:w="9466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1615"/>
        <w:gridCol w:w="1680"/>
        <w:gridCol w:w="1099"/>
        <w:gridCol w:w="992"/>
        <w:gridCol w:w="1134"/>
        <w:gridCol w:w="1985"/>
      </w:tblGrid>
      <w:tr w:rsidR="00E40CC9" w:rsidRPr="0094084E" w:rsidTr="00377D3B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40CC9" w:rsidRPr="000C02F7" w:rsidRDefault="00E40CC9" w:rsidP="00377D3B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Č. utkání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40CC9" w:rsidRPr="0094084E" w:rsidRDefault="00E40CC9" w:rsidP="00377D3B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Domácí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40CC9" w:rsidRPr="0094084E" w:rsidRDefault="00E40CC9" w:rsidP="00377D3B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Hosté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40CC9" w:rsidRPr="0094084E" w:rsidRDefault="00E40CC9" w:rsidP="00377D3B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E40CC9" w:rsidRPr="0094084E" w:rsidRDefault="00E40CC9" w:rsidP="00377D3B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Hodina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40CC9" w:rsidRPr="0094084E" w:rsidRDefault="00E40CC9" w:rsidP="00377D3B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Rozhodčí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E40CC9" w:rsidRDefault="00E40CC9" w:rsidP="00377D3B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Hřiště</w:t>
            </w:r>
          </w:p>
        </w:tc>
      </w:tr>
      <w:tr w:rsidR="00E40CC9" w:rsidRPr="000C02F7" w:rsidTr="00377D3B"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CC9" w:rsidRPr="000C02F7" w:rsidRDefault="00E40CC9" w:rsidP="00377D3B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E1A1605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CC9" w:rsidRPr="000C02F7" w:rsidRDefault="00E40CC9" w:rsidP="00377D3B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LOMNICE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CC9" w:rsidRPr="000C02F7" w:rsidRDefault="00E40CC9" w:rsidP="00377D3B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KYNŠPERK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CC9" w:rsidRPr="003141C8" w:rsidRDefault="00E40CC9" w:rsidP="00E40CC9">
            <w:pPr>
              <w:pStyle w:val="Body"/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3141C8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St 5. 6.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40CC9" w:rsidRPr="003141C8" w:rsidRDefault="00E40CC9" w:rsidP="00E40CC9">
            <w:pPr>
              <w:pStyle w:val="Body"/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3141C8">
              <w:rPr>
                <w:rFonts w:asciiTheme="minorHAnsi" w:hAnsiTheme="minorHAnsi" w:cstheme="minorHAnsi"/>
                <w:b/>
                <w:color w:val="FF0000"/>
                <w:sz w:val="22"/>
              </w:rPr>
              <w:t>16:30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CC9" w:rsidRPr="000C02F7" w:rsidRDefault="00E167ED" w:rsidP="00377D3B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Horvát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C9" w:rsidRPr="000C02F7" w:rsidRDefault="00E40CC9" w:rsidP="00377D3B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:rsidR="00E40CC9" w:rsidRPr="00961B94" w:rsidRDefault="00E40CC9">
      <w:pPr>
        <w:rPr>
          <w:sz w:val="16"/>
          <w:szCs w:val="16"/>
        </w:rPr>
      </w:pPr>
      <w:bookmarkStart w:id="0" w:name="_GoBack"/>
      <w:bookmarkEnd w:id="0"/>
    </w:p>
    <w:p w:rsidR="007E3B6C" w:rsidRPr="000C02F7" w:rsidRDefault="007E3B6C" w:rsidP="007E3B6C">
      <w:pPr>
        <w:pStyle w:val="Bol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OPSŽ – 23. kolo</w:t>
      </w:r>
    </w:p>
    <w:tbl>
      <w:tblPr>
        <w:tblW w:w="9466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1615"/>
        <w:gridCol w:w="1680"/>
        <w:gridCol w:w="1099"/>
        <w:gridCol w:w="992"/>
        <w:gridCol w:w="1134"/>
        <w:gridCol w:w="1985"/>
      </w:tblGrid>
      <w:tr w:rsidR="007E3B6C" w:rsidRPr="0094084E" w:rsidTr="00C5606A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E3B6C" w:rsidRPr="000C02F7" w:rsidRDefault="007E3B6C" w:rsidP="00C5606A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Č. utkání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E3B6C" w:rsidRPr="0094084E" w:rsidRDefault="007E3B6C" w:rsidP="00C5606A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Domácí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E3B6C" w:rsidRPr="0094084E" w:rsidRDefault="007E3B6C" w:rsidP="00C5606A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Hosté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E3B6C" w:rsidRPr="0094084E" w:rsidRDefault="007E3B6C" w:rsidP="00C5606A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7E3B6C" w:rsidRPr="0094084E" w:rsidRDefault="007E3B6C" w:rsidP="00C5606A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Hodina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E3B6C" w:rsidRPr="0094084E" w:rsidRDefault="007E3B6C" w:rsidP="00C5606A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Rozhodčí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E3B6C" w:rsidRDefault="007E3B6C" w:rsidP="00C5606A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Hřiště</w:t>
            </w:r>
          </w:p>
        </w:tc>
      </w:tr>
      <w:tr w:rsidR="007E3B6C" w:rsidRPr="000C02F7" w:rsidTr="00C5606A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B6C" w:rsidRPr="000C02F7" w:rsidRDefault="007E3B6C" w:rsidP="00C5606A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E1A2301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B6C" w:rsidRPr="000C02F7" w:rsidRDefault="007E3B6C" w:rsidP="00C5606A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D. RYCHNOV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B6C" w:rsidRPr="000C02F7" w:rsidRDefault="007E3B6C" w:rsidP="00C5606A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N. SEDLO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B6C" w:rsidRPr="001B5BB1" w:rsidRDefault="007E3B6C" w:rsidP="00C5606A">
            <w:pPr>
              <w:pStyle w:val="Body"/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1B5BB1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St 29. 5.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B6C" w:rsidRPr="001B5BB1" w:rsidRDefault="007E3B6C" w:rsidP="00C5606A">
            <w:pPr>
              <w:pStyle w:val="Body"/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1B5BB1">
              <w:rPr>
                <w:rFonts w:asciiTheme="minorHAnsi" w:hAnsiTheme="minorHAnsi" w:cstheme="minorHAnsi"/>
                <w:b/>
                <w:color w:val="FF0000"/>
                <w:sz w:val="22"/>
              </w:rPr>
              <w:t>17:00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B6C" w:rsidRPr="001B5BB1" w:rsidRDefault="007E3B6C" w:rsidP="00C5606A">
            <w:pPr>
              <w:pStyle w:val="Body"/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proofErr w:type="spellStart"/>
            <w:r w:rsidRPr="001B5BB1">
              <w:rPr>
                <w:rFonts w:asciiTheme="minorHAnsi" w:hAnsiTheme="minorHAnsi" w:cstheme="minorHAnsi"/>
                <w:b/>
                <w:color w:val="FF0000"/>
                <w:sz w:val="22"/>
              </w:rPr>
              <w:t>Peschel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6C" w:rsidRPr="000C02F7" w:rsidRDefault="007E3B6C" w:rsidP="00C5606A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7E3B6C" w:rsidRPr="000C02F7" w:rsidTr="007E3B6C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B6C" w:rsidRPr="000C02F7" w:rsidRDefault="007E3B6C" w:rsidP="00C5606A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E1A2305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B6C" w:rsidRPr="000C02F7" w:rsidRDefault="007E3B6C" w:rsidP="00C5606A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KRASLICE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B6C" w:rsidRPr="000C02F7" w:rsidRDefault="007E3B6C" w:rsidP="00C5606A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Kr. POŘÍČÍ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B6C" w:rsidRPr="00D57C03" w:rsidRDefault="007E3B6C" w:rsidP="00C5606A">
            <w:pPr>
              <w:pStyle w:val="Body"/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</w:rPr>
              <w:t>St 29. 5.</w:t>
            </w:r>
            <w:r w:rsidRPr="00D57C03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B6C" w:rsidRPr="00D57C03" w:rsidRDefault="007E3B6C" w:rsidP="00C5606A">
            <w:pPr>
              <w:pStyle w:val="Body"/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D57C03">
              <w:rPr>
                <w:rFonts w:asciiTheme="minorHAnsi" w:hAnsiTheme="minorHAnsi" w:cstheme="minorHAnsi"/>
                <w:b/>
                <w:color w:val="FF0000"/>
                <w:sz w:val="22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</w:rPr>
              <w:t>7</w:t>
            </w:r>
            <w:r w:rsidRPr="00D57C03">
              <w:rPr>
                <w:rFonts w:asciiTheme="minorHAnsi" w:hAnsiTheme="minorHAnsi" w:cstheme="minorHAnsi"/>
                <w:b/>
                <w:color w:val="FF0000"/>
                <w:sz w:val="22"/>
              </w:rPr>
              <w:t>: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</w:rPr>
              <w:t>3</w:t>
            </w:r>
            <w:r w:rsidRPr="00D57C03">
              <w:rPr>
                <w:rFonts w:asciiTheme="minorHAnsi" w:hAnsiTheme="minorHAnsi" w:cstheme="minorHAnsi"/>
                <w:b/>
                <w:color w:val="FF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B6C" w:rsidRPr="00D57C03" w:rsidRDefault="00CE6001" w:rsidP="00C5606A">
            <w:pPr>
              <w:pStyle w:val="Body"/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</w:rPr>
              <w:t>Košina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6C" w:rsidRPr="000C02F7" w:rsidRDefault="007E3B6C" w:rsidP="00C5606A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:rsidR="007E3B6C" w:rsidRDefault="007E3B6C"/>
    <w:sectPr w:rsidR="007E3B6C" w:rsidSect="00DF529E">
      <w:headerReference w:type="default" r:id="rId7"/>
      <w:footerReference w:type="default" r:id="rId8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69A" w:rsidRDefault="0051369A" w:rsidP="00DF529E">
      <w:r>
        <w:separator/>
      </w:r>
    </w:p>
  </w:endnote>
  <w:endnote w:type="continuationSeparator" w:id="0">
    <w:p w:rsidR="0051369A" w:rsidRDefault="0051369A" w:rsidP="00DF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898" w:rsidRDefault="00D73898" w:rsidP="00D73898">
    <w:pPr>
      <w:pStyle w:val="Zpat"/>
    </w:pPr>
    <w:r w:rsidRPr="00742011">
      <w:rPr>
        <w:i/>
      </w:rPr>
      <w:t>Komise rozhodčích OFS Sokolov</w:t>
    </w:r>
    <w:r>
      <w:t xml:space="preserve">; </w:t>
    </w:r>
    <w:r w:rsidRPr="00742011">
      <w:rPr>
        <w:b/>
      </w:rPr>
      <w:t>zpracoval</w:t>
    </w:r>
    <w:r>
      <w:t>: Ing. Radim Adamec</w:t>
    </w:r>
    <w:r>
      <w:tab/>
      <w:t>2013-0</w:t>
    </w:r>
    <w:r w:rsidR="00E167D2">
      <w:t>5</w:t>
    </w:r>
    <w:r>
      <w:t>-2</w:t>
    </w:r>
    <w:r w:rsidR="00E167D2">
      <w:t>7</w:t>
    </w:r>
  </w:p>
  <w:p w:rsidR="00D73898" w:rsidRDefault="00D738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69A" w:rsidRDefault="0051369A" w:rsidP="00DF529E">
      <w:r>
        <w:separator/>
      </w:r>
    </w:p>
  </w:footnote>
  <w:footnote w:type="continuationSeparator" w:id="0">
    <w:p w:rsidR="0051369A" w:rsidRDefault="0051369A" w:rsidP="00DF5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9E" w:rsidRPr="00DF529E" w:rsidRDefault="00DF529E" w:rsidP="00DF529E">
    <w:pPr>
      <w:pStyle w:val="Zhlav1"/>
      <w:tabs>
        <w:tab w:val="clear" w:pos="4536"/>
        <w:tab w:val="clear" w:pos="9021"/>
      </w:tabs>
      <w:jc w:val="center"/>
      <w:rPr>
        <w:rFonts w:asciiTheme="minorHAnsi" w:hAnsiTheme="minorHAnsi" w:cstheme="minorHAnsi"/>
        <w:b/>
        <w:i/>
        <w:szCs w:val="24"/>
      </w:rPr>
    </w:pPr>
    <w:r w:rsidRPr="00DF529E">
      <w:rPr>
        <w:rFonts w:asciiTheme="minorHAnsi" w:hAnsiTheme="minorHAnsi" w:cstheme="minorHAnsi"/>
        <w:b/>
        <w:i/>
        <w:noProof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5134610</wp:posOffset>
          </wp:positionH>
          <wp:positionV relativeFrom="paragraph">
            <wp:posOffset>-97790</wp:posOffset>
          </wp:positionV>
          <wp:extent cx="685800" cy="800100"/>
          <wp:effectExtent l="0" t="0" r="0" b="0"/>
          <wp:wrapNone/>
          <wp:docPr id="2" name="Obrázek 2" descr="ROZHOD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ROZHOD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529E">
      <w:rPr>
        <w:rFonts w:asciiTheme="minorHAnsi" w:hAnsiTheme="minorHAnsi" w:cstheme="minorHAnsi"/>
        <w:b/>
        <w:i/>
        <w:noProof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-198755</wp:posOffset>
          </wp:positionV>
          <wp:extent cx="666750" cy="942975"/>
          <wp:effectExtent l="0" t="0" r="0" b="9525"/>
          <wp:wrapTight wrapText="bothSides">
            <wp:wrapPolygon edited="0">
              <wp:start x="0" y="0"/>
              <wp:lineTo x="0" y="14400"/>
              <wp:lineTo x="5554" y="20945"/>
              <wp:lineTo x="6789" y="21382"/>
              <wp:lineTo x="14194" y="21382"/>
              <wp:lineTo x="16046" y="20945"/>
              <wp:lineTo x="20983" y="14836"/>
              <wp:lineTo x="20983" y="0"/>
              <wp:lineTo x="0" y="0"/>
            </wp:wrapPolygon>
          </wp:wrapTight>
          <wp:docPr id="3" name="Obrázek 3" descr="FACR logo color 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FACR logo color 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529E">
      <w:rPr>
        <w:rFonts w:asciiTheme="minorHAnsi" w:hAnsiTheme="minorHAnsi" w:cstheme="minorHAnsi"/>
        <w:b/>
        <w:i/>
        <w:szCs w:val="24"/>
      </w:rPr>
      <w:t>FOTBALOVÁ ASOCIACE ČR</w:t>
    </w:r>
  </w:p>
  <w:p w:rsidR="00DF529E" w:rsidRPr="00DF529E" w:rsidRDefault="00DF529E" w:rsidP="00DF529E">
    <w:pPr>
      <w:pStyle w:val="Zhlav1"/>
      <w:tabs>
        <w:tab w:val="clear" w:pos="4536"/>
        <w:tab w:val="clear" w:pos="9021"/>
      </w:tabs>
      <w:jc w:val="center"/>
      <w:rPr>
        <w:rFonts w:asciiTheme="minorHAnsi" w:hAnsiTheme="minorHAnsi" w:cstheme="minorHAnsi"/>
        <w:b/>
        <w:szCs w:val="24"/>
      </w:rPr>
    </w:pPr>
    <w:r w:rsidRPr="00DF529E">
      <w:rPr>
        <w:rFonts w:asciiTheme="minorHAnsi" w:hAnsiTheme="minorHAnsi" w:cstheme="minorHAnsi"/>
        <w:b/>
        <w:szCs w:val="24"/>
      </w:rPr>
      <w:t>OKRESNÍ FOTBALOVÝ SVAZ SOKOLOV</w:t>
    </w:r>
  </w:p>
  <w:p w:rsidR="00DF529E" w:rsidRPr="00DF529E" w:rsidRDefault="00DF529E" w:rsidP="00DF529E">
    <w:pPr>
      <w:pStyle w:val="Zhlav"/>
      <w:tabs>
        <w:tab w:val="clear" w:pos="4536"/>
        <w:tab w:val="clear" w:pos="9072"/>
      </w:tabs>
      <w:jc w:val="center"/>
      <w:rPr>
        <w:rFonts w:cstheme="minorHAnsi"/>
        <w:sz w:val="16"/>
        <w:szCs w:val="16"/>
      </w:rPr>
    </w:pPr>
    <w:r w:rsidRPr="00DF529E">
      <w:rPr>
        <w:rFonts w:cstheme="minorHAnsi"/>
        <w:sz w:val="24"/>
        <w:szCs w:val="24"/>
      </w:rPr>
      <w:t>KOMISE ROZHODČÍCH</w:t>
    </w:r>
  </w:p>
  <w:p w:rsidR="00DF529E" w:rsidRDefault="00DF529E" w:rsidP="00DF529E">
    <w:pPr>
      <w:pStyle w:val="Zhlav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29E"/>
    <w:rsid w:val="0001532D"/>
    <w:rsid w:val="00042A28"/>
    <w:rsid w:val="0004388B"/>
    <w:rsid w:val="00057EF0"/>
    <w:rsid w:val="00060DF5"/>
    <w:rsid w:val="00066D37"/>
    <w:rsid w:val="000C02F7"/>
    <w:rsid w:val="00107C41"/>
    <w:rsid w:val="00234F9B"/>
    <w:rsid w:val="00236A48"/>
    <w:rsid w:val="002B61B4"/>
    <w:rsid w:val="003043A7"/>
    <w:rsid w:val="0030764B"/>
    <w:rsid w:val="0031186E"/>
    <w:rsid w:val="003141C8"/>
    <w:rsid w:val="00381545"/>
    <w:rsid w:val="00392894"/>
    <w:rsid w:val="003E1835"/>
    <w:rsid w:val="00414D4D"/>
    <w:rsid w:val="00437AFE"/>
    <w:rsid w:val="0051369A"/>
    <w:rsid w:val="0055356E"/>
    <w:rsid w:val="00556272"/>
    <w:rsid w:val="005F4254"/>
    <w:rsid w:val="00602EF6"/>
    <w:rsid w:val="00704EED"/>
    <w:rsid w:val="00784644"/>
    <w:rsid w:val="007E3B6C"/>
    <w:rsid w:val="007F7DF2"/>
    <w:rsid w:val="00805323"/>
    <w:rsid w:val="00890EFE"/>
    <w:rsid w:val="008C2DFD"/>
    <w:rsid w:val="008F7E06"/>
    <w:rsid w:val="0093222A"/>
    <w:rsid w:val="0094084E"/>
    <w:rsid w:val="00961B94"/>
    <w:rsid w:val="009C3401"/>
    <w:rsid w:val="00A03F19"/>
    <w:rsid w:val="00A13CE6"/>
    <w:rsid w:val="00A83284"/>
    <w:rsid w:val="00B83506"/>
    <w:rsid w:val="00C628E6"/>
    <w:rsid w:val="00C72CD9"/>
    <w:rsid w:val="00CD59E8"/>
    <w:rsid w:val="00CE6001"/>
    <w:rsid w:val="00D07DCF"/>
    <w:rsid w:val="00D56B52"/>
    <w:rsid w:val="00D73898"/>
    <w:rsid w:val="00DB77D7"/>
    <w:rsid w:val="00DF529E"/>
    <w:rsid w:val="00E04F99"/>
    <w:rsid w:val="00E167D2"/>
    <w:rsid w:val="00E167ED"/>
    <w:rsid w:val="00E209DA"/>
    <w:rsid w:val="00E40CC9"/>
    <w:rsid w:val="00E4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2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F529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F529E"/>
  </w:style>
  <w:style w:type="paragraph" w:styleId="Zpat">
    <w:name w:val="footer"/>
    <w:basedOn w:val="Normln"/>
    <w:link w:val="ZpatChar"/>
    <w:uiPriority w:val="99"/>
    <w:unhideWhenUsed/>
    <w:rsid w:val="00DF529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F529E"/>
  </w:style>
  <w:style w:type="paragraph" w:customStyle="1" w:styleId="Zhlav1">
    <w:name w:val="Záhlaví1"/>
    <w:basedOn w:val="Normln"/>
    <w:rsid w:val="00DF529E"/>
    <w:pPr>
      <w:widowControl w:val="0"/>
      <w:tabs>
        <w:tab w:val="center" w:pos="4536"/>
        <w:tab w:val="right" w:pos="9021"/>
      </w:tabs>
      <w:suppressAutoHyphens w:val="0"/>
    </w:pPr>
    <w:rPr>
      <w:szCs w:val="20"/>
      <w:lang w:eastAsia="cs-CZ"/>
    </w:rPr>
  </w:style>
  <w:style w:type="paragraph" w:customStyle="1" w:styleId="Body">
    <w:name w:val="Body"/>
    <w:basedOn w:val="Normln"/>
    <w:rsid w:val="000C02F7"/>
    <w:rPr>
      <w:sz w:val="16"/>
    </w:rPr>
  </w:style>
  <w:style w:type="paragraph" w:customStyle="1" w:styleId="Bold">
    <w:name w:val="Bold"/>
    <w:basedOn w:val="Body"/>
    <w:rsid w:val="000C02F7"/>
    <w:rPr>
      <w:b/>
      <w:sz w:val="20"/>
    </w:rPr>
  </w:style>
  <w:style w:type="paragraph" w:customStyle="1" w:styleId="MinorHeading">
    <w:name w:val="MinorHeading"/>
    <w:basedOn w:val="Body"/>
    <w:rsid w:val="000C02F7"/>
    <w:pPr>
      <w:jc w:val="center"/>
    </w:pPr>
    <w:rPr>
      <w:rFonts w:ascii="Arial" w:hAnsi="Arial" w:cs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2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F529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F529E"/>
  </w:style>
  <w:style w:type="paragraph" w:styleId="Zpat">
    <w:name w:val="footer"/>
    <w:basedOn w:val="Normln"/>
    <w:link w:val="ZpatChar"/>
    <w:uiPriority w:val="99"/>
    <w:unhideWhenUsed/>
    <w:rsid w:val="00DF529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F529E"/>
  </w:style>
  <w:style w:type="paragraph" w:customStyle="1" w:styleId="Zhlav1">
    <w:name w:val="Záhlaví1"/>
    <w:basedOn w:val="Normln"/>
    <w:rsid w:val="00DF529E"/>
    <w:pPr>
      <w:widowControl w:val="0"/>
      <w:tabs>
        <w:tab w:val="center" w:pos="4536"/>
        <w:tab w:val="right" w:pos="9021"/>
      </w:tabs>
      <w:suppressAutoHyphens w:val="0"/>
    </w:pPr>
    <w:rPr>
      <w:szCs w:val="20"/>
      <w:lang w:eastAsia="cs-CZ"/>
    </w:rPr>
  </w:style>
  <w:style w:type="paragraph" w:customStyle="1" w:styleId="Body">
    <w:name w:val="Body"/>
    <w:basedOn w:val="Normln"/>
    <w:rsid w:val="000C02F7"/>
    <w:rPr>
      <w:sz w:val="16"/>
    </w:rPr>
  </w:style>
  <w:style w:type="paragraph" w:customStyle="1" w:styleId="Bold">
    <w:name w:val="Bold"/>
    <w:basedOn w:val="Body"/>
    <w:rsid w:val="000C02F7"/>
    <w:rPr>
      <w:b/>
      <w:sz w:val="20"/>
    </w:rPr>
  </w:style>
  <w:style w:type="paragraph" w:customStyle="1" w:styleId="MinorHeading">
    <w:name w:val="MinorHeading"/>
    <w:basedOn w:val="Body"/>
    <w:rsid w:val="000C02F7"/>
    <w:pPr>
      <w:jc w:val="center"/>
    </w:pPr>
    <w:rPr>
      <w:rFonts w:ascii="Arial" w:hAnsi="Arial" w:cs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Obsazení R OFS Sokolov</vt:lpstr>
    </vt:vector>
  </TitlesOfParts>
  <Company>Karlovarský kraj Krajský úřad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Obsazení R OFS Sokolov</dc:title>
  <dc:creator>Radim Adamec</dc:creator>
  <cp:lastModifiedBy>Spak</cp:lastModifiedBy>
  <cp:revision>2</cp:revision>
  <cp:lastPrinted>2013-05-27T09:30:00Z</cp:lastPrinted>
  <dcterms:created xsi:type="dcterms:W3CDTF">2013-05-30T10:05:00Z</dcterms:created>
  <dcterms:modified xsi:type="dcterms:W3CDTF">2013-05-30T10:05:00Z</dcterms:modified>
</cp:coreProperties>
</file>