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1D" w:rsidRDefault="0016601D" w:rsidP="0016601D">
      <w:pPr>
        <w:tabs>
          <w:tab w:val="left" w:pos="34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A24131">
        <w:rPr>
          <w:rFonts w:ascii="Arial" w:hAnsi="Arial" w:cs="Arial"/>
          <w:b/>
        </w:rPr>
        <w:t>Žádost o přidělení dotace na tur</w:t>
      </w:r>
      <w:r>
        <w:rPr>
          <w:rFonts w:ascii="Arial" w:hAnsi="Arial" w:cs="Arial"/>
          <w:b/>
        </w:rPr>
        <w:t>naje mládeže v roce 2013</w:t>
      </w:r>
    </w:p>
    <w:p w:rsidR="0016601D" w:rsidRPr="00A24131" w:rsidRDefault="0016601D" w:rsidP="0016601D">
      <w:pPr>
        <w:tabs>
          <w:tab w:val="left" w:pos="3420"/>
        </w:tabs>
        <w:jc w:val="center"/>
        <w:rPr>
          <w:rFonts w:ascii="Arial" w:hAnsi="Arial" w:cs="Arial"/>
          <w:b/>
        </w:rPr>
      </w:pP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turnaje</w:t>
      </w: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79FF1A" wp14:editId="463C6CC6">
                <wp:extent cx="5723890" cy="252095"/>
                <wp:effectExtent l="0" t="0" r="10160" b="14605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Pr="007C7ECC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width:450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">
                <v:textbox>
                  <w:txbxContent>
                    <w:p w:rsidR="0016601D" w:rsidRPr="007C7ECC" w:rsidRDefault="0016601D" w:rsidP="0016601D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a přesná adresa</w:t>
      </w:r>
    </w:p>
    <w:p w:rsidR="0016601D" w:rsidRDefault="0016601D" w:rsidP="0016601D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inline distT="0" distB="0" distL="0" distR="0" wp14:anchorId="1725CA17" wp14:editId="1FC685E3">
                <wp:extent cx="5723890" cy="252095"/>
                <wp:effectExtent l="0" t="0" r="10160" b="14605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Pr="00A24131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0" o:spid="_x0000_s1027" type="#_x0000_t202" style="width:450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">
                <v:textbox>
                  <w:txbxContent>
                    <w:p w:rsidR="0016601D" w:rsidRPr="00A24131" w:rsidRDefault="0016601D" w:rsidP="0016601D"/>
                  </w:txbxContent>
                </v:textbox>
                <w10:anchorlock/>
              </v:shape>
            </w:pict>
          </mc:Fallback>
        </mc:AlternateContent>
      </w:r>
    </w:p>
    <w:p w:rsidR="0016601D" w:rsidRDefault="0016601D" w:rsidP="0016601D">
      <w:pPr>
        <w:tabs>
          <w:tab w:val="left" w:pos="3420"/>
        </w:tabs>
      </w:pPr>
    </w:p>
    <w:p w:rsidR="0016601D" w:rsidRDefault="0016601D" w:rsidP="0016601D">
      <w:pPr>
        <w:tabs>
          <w:tab w:val="left" w:pos="3420"/>
        </w:tabs>
      </w:pPr>
      <w:r>
        <w:rPr>
          <w:rFonts w:ascii="Arial" w:hAnsi="Arial" w:cs="Arial"/>
          <w:sz w:val="20"/>
          <w:szCs w:val="20"/>
        </w:rPr>
        <w:t xml:space="preserve">Charakter turnaje (memoriál, apod.)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E0B0B6A" wp14:editId="28C1B2F5">
                <wp:extent cx="3528060" cy="252095"/>
                <wp:effectExtent l="0" t="0" r="15240" b="14605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9" o:spid="_x0000_s1028" type="#_x0000_t202" style="width:277.8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">
                <v:textbox>
                  <w:txbxContent>
                    <w:p w:rsidR="0016601D" w:rsidRDefault="0016601D" w:rsidP="0016601D"/>
                  </w:txbxContent>
                </v:textbox>
                <w10:anchorlock/>
              </v:shape>
            </w:pict>
          </mc:Fallback>
        </mc:AlternateContent>
      </w:r>
    </w:p>
    <w:p w:rsidR="0016601D" w:rsidRDefault="0016601D" w:rsidP="0016601D">
      <w:pPr>
        <w:tabs>
          <w:tab w:val="left" w:pos="3420"/>
        </w:tabs>
        <w:rPr>
          <w:rFonts w:hAnsi="Symbol"/>
        </w:rPr>
      </w:pPr>
    </w:p>
    <w:p w:rsidR="0016601D" w:rsidRDefault="0016601D" w:rsidP="0016601D">
      <w:pPr>
        <w:tabs>
          <w:tab w:val="left" w:pos="3420"/>
        </w:tabs>
      </w:pPr>
      <w:r>
        <w:rPr>
          <w:rFonts w:ascii="Arial" w:hAnsi="Arial" w:cs="Arial"/>
          <w:sz w:val="20"/>
          <w:szCs w:val="20"/>
        </w:rPr>
        <w:t>Datum a místo konání</w:t>
      </w:r>
      <w:r>
        <w:rPr>
          <w:rFonts w:ascii="Arial" w:hAnsi="Arial" w:cs="Arial"/>
          <w:sz w:val="20"/>
          <w:szCs w:val="20"/>
        </w:rPr>
        <w:tab/>
      </w:r>
      <w:r>
        <w:rPr>
          <w:rFonts w:hAnsi="Symbol"/>
          <w:noProof/>
        </w:rPr>
        <mc:AlternateContent>
          <mc:Choice Requires="wps">
            <w:drawing>
              <wp:inline distT="0" distB="0" distL="0" distR="0" wp14:anchorId="29FB257D" wp14:editId="22DA0700">
                <wp:extent cx="3528060" cy="252095"/>
                <wp:effectExtent l="0" t="0" r="15240" b="14605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8" o:spid="_x0000_s1029" type="#_x0000_t202" style="width:277.8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">
                <v:textbox>
                  <w:txbxContent>
                    <w:p w:rsidR="0016601D" w:rsidRDefault="0016601D" w:rsidP="0016601D"/>
                  </w:txbxContent>
                </v:textbox>
                <w10:anchorlock/>
              </v:shape>
            </w:pict>
          </mc:Fallback>
        </mc:AlternateContent>
      </w:r>
    </w:p>
    <w:p w:rsidR="0016601D" w:rsidRDefault="0016601D" w:rsidP="0016601D">
      <w:pPr>
        <w:tabs>
          <w:tab w:val="left" w:pos="3420"/>
        </w:tabs>
        <w:rPr>
          <w:rFonts w:hAnsi="Symbol"/>
        </w:rPr>
      </w:pP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Věková kategorie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4B55A1" wp14:editId="6220D807">
                <wp:extent cx="3528060" cy="252095"/>
                <wp:effectExtent l="0" t="0" r="15240" b="14605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7" o:spid="_x0000_s1030" type="#_x0000_t202" style="width:277.8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">
                <v:textbox>
                  <w:txbxContent>
                    <w:p w:rsidR="0016601D" w:rsidRDefault="0016601D" w:rsidP="0016601D"/>
                  </w:txbxContent>
                </v:textbox>
                <w10:anchorlock/>
              </v:shape>
            </w:pict>
          </mc:Fallback>
        </mc:AlternateContent>
      </w:r>
    </w:p>
    <w:p w:rsidR="0016601D" w:rsidRDefault="0016601D" w:rsidP="0016601D">
      <w:pPr>
        <w:tabs>
          <w:tab w:val="left" w:pos="3420"/>
        </w:tabs>
      </w:pPr>
      <w:r>
        <w:rPr>
          <w:rFonts w:ascii="Arial" w:hAnsi="Arial" w:cs="Arial"/>
          <w:sz w:val="20"/>
          <w:szCs w:val="20"/>
        </w:rPr>
        <w:t xml:space="preserve"> </w:t>
      </w:r>
    </w:p>
    <w:p w:rsidR="0016601D" w:rsidRDefault="0016601D" w:rsidP="0016601D">
      <w:pPr>
        <w:tabs>
          <w:tab w:val="left" w:pos="3420"/>
        </w:tabs>
      </w:pPr>
      <w:r>
        <w:rPr>
          <w:rFonts w:ascii="Arial" w:hAnsi="Arial" w:cs="Arial"/>
          <w:sz w:val="20"/>
          <w:szCs w:val="20"/>
        </w:rPr>
        <w:t>Počet účastníků (i předpokládaný)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0C7CE1" wp14:editId="771F92A2">
                <wp:extent cx="3528060" cy="252095"/>
                <wp:effectExtent l="0" t="0" r="15240" b="14605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6" o:spid="_x0000_s1031" type="#_x0000_t202" style="width:277.8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">
                <v:textbox>
                  <w:txbxContent>
                    <w:p w:rsidR="0016601D" w:rsidRDefault="0016601D" w:rsidP="0016601D"/>
                  </w:txbxContent>
                </v:textbox>
                <w10:anchorlock/>
              </v:shape>
            </w:pict>
          </mc:Fallback>
        </mc:AlternateContent>
      </w:r>
    </w:p>
    <w:p w:rsidR="0016601D" w:rsidRDefault="0016601D" w:rsidP="0016601D">
      <w:pPr>
        <w:tabs>
          <w:tab w:val="left" w:pos="34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Rozpočet turnaje (příjmová i výdajová část v jednotlivých položkách, podíl vlastních finančních prostředků na nákladech)</w:t>
      </w:r>
      <w:r>
        <w:rPr>
          <w:rFonts w:ascii="Arial" w:hAnsi="Arial" w:cs="Arial"/>
          <w:sz w:val="20"/>
          <w:szCs w:val="20"/>
        </w:rPr>
        <w:tab/>
      </w: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1495B52" wp14:editId="4641260A">
                <wp:extent cx="5723890" cy="734695"/>
                <wp:effectExtent l="0" t="0" r="10160" b="27305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5" o:spid="_x0000_s1032" type="#_x0000_t202" style="width:450.7pt;height:5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">
                <v:textbox>
                  <w:txbxContent>
                    <w:p w:rsidR="0016601D" w:rsidRDefault="0016601D" w:rsidP="0016601D"/>
                  </w:txbxContent>
                </v:textbox>
                <w10:anchorlock/>
              </v:shape>
            </w:pict>
          </mc:Fallback>
        </mc:AlternateContent>
      </w:r>
    </w:p>
    <w:p w:rsidR="0016601D" w:rsidRDefault="0016601D" w:rsidP="0016601D">
      <w:pPr>
        <w:tabs>
          <w:tab w:val="left" w:pos="3420"/>
        </w:tabs>
      </w:pP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Jména dvou statutárních zástupců klubu s uvedením funkce a kontaktu (e-mail; tel. číslo)</w:t>
      </w: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C5D31E3" wp14:editId="2E4FACA7">
                <wp:extent cx="5723890" cy="252095"/>
                <wp:effectExtent l="0" t="0" r="10160" b="14605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4" o:spid="_x0000_s1033" type="#_x0000_t202" style="width:450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">
                <v:textbox>
                  <w:txbxContent>
                    <w:p w:rsidR="0016601D" w:rsidRDefault="0016601D" w:rsidP="0016601D"/>
                  </w:txbxContent>
                </v:textbox>
                <w10:anchorlock/>
              </v:shape>
            </w:pict>
          </mc:Fallback>
        </mc:AlternateContent>
      </w: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16601D" w:rsidRDefault="0016601D" w:rsidP="0016601D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inline distT="0" distB="0" distL="0" distR="0" wp14:anchorId="419F5EAE" wp14:editId="1A001527">
                <wp:extent cx="5723890" cy="252095"/>
                <wp:effectExtent l="0" t="0" r="10160" b="14605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" o:spid="_x0000_s1034" type="#_x0000_t202" style="width:450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">
                <v:textbox>
                  <w:txbxContent>
                    <w:p w:rsidR="0016601D" w:rsidRDefault="0016601D" w:rsidP="0016601D"/>
                  </w:txbxContent>
                </v:textbox>
                <w10:anchorlock/>
              </v:shape>
            </w:pict>
          </mc:Fallback>
        </mc:AlternateContent>
      </w: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16601D" w:rsidRDefault="0016601D" w:rsidP="0016601D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</w:t>
      </w:r>
    </w:p>
    <w:p w:rsidR="0016601D" w:rsidRDefault="0016601D" w:rsidP="0016601D">
      <w:pPr>
        <w:tabs>
          <w:tab w:val="left" w:pos="3420"/>
        </w:tabs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03827C7" wp14:editId="555AB005">
                <wp:extent cx="5723890" cy="961390"/>
                <wp:effectExtent l="0" t="0" r="10160" b="1016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1D" w:rsidRDefault="0016601D" w:rsidP="0016601D"/>
                          <w:p w:rsidR="0016601D" w:rsidRDefault="0016601D" w:rsidP="0016601D"/>
                          <w:p w:rsidR="0016601D" w:rsidRDefault="0016601D" w:rsidP="0016601D"/>
                          <w:p w:rsidR="0016601D" w:rsidRDefault="0016601D" w:rsidP="0016601D"/>
                          <w:p w:rsidR="0016601D" w:rsidRDefault="0016601D" w:rsidP="0016601D"/>
                          <w:p w:rsidR="0016601D" w:rsidRDefault="0016601D" w:rsidP="0016601D"/>
                          <w:p w:rsidR="0016601D" w:rsidRDefault="0016601D" w:rsidP="0016601D"/>
                          <w:p w:rsidR="0016601D" w:rsidRDefault="0016601D" w:rsidP="0016601D"/>
                          <w:p w:rsidR="0016601D" w:rsidRDefault="0016601D" w:rsidP="0016601D"/>
                          <w:p w:rsidR="0016601D" w:rsidRDefault="0016601D" w:rsidP="00166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" o:spid="_x0000_s1035" type="#_x0000_t202" style="width:450.7pt;height:7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">
                <v:textbox>
                  <w:txbxContent>
                    <w:p w:rsidR="0016601D" w:rsidRDefault="0016601D" w:rsidP="0016601D"/>
                    <w:p w:rsidR="0016601D" w:rsidRDefault="0016601D" w:rsidP="0016601D"/>
                    <w:p w:rsidR="0016601D" w:rsidRDefault="0016601D" w:rsidP="0016601D"/>
                    <w:p w:rsidR="0016601D" w:rsidRDefault="0016601D" w:rsidP="0016601D"/>
                    <w:p w:rsidR="0016601D" w:rsidRDefault="0016601D" w:rsidP="0016601D"/>
                    <w:p w:rsidR="0016601D" w:rsidRDefault="0016601D" w:rsidP="0016601D"/>
                    <w:p w:rsidR="0016601D" w:rsidRDefault="0016601D" w:rsidP="0016601D"/>
                    <w:p w:rsidR="0016601D" w:rsidRDefault="0016601D" w:rsidP="0016601D"/>
                    <w:p w:rsidR="0016601D" w:rsidRDefault="0016601D" w:rsidP="0016601D"/>
                    <w:p w:rsidR="0016601D" w:rsidRDefault="0016601D" w:rsidP="0016601D"/>
                  </w:txbxContent>
                </v:textbox>
                <w10:anchorlock/>
              </v:shape>
            </w:pict>
          </mc:Fallback>
        </mc:AlternateContent>
      </w:r>
    </w:p>
    <w:p w:rsidR="0016601D" w:rsidRDefault="0016601D" w:rsidP="0016601D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01D" w:rsidRDefault="0016601D" w:rsidP="0016601D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5642FD" w:rsidRDefault="0016601D" w:rsidP="0016601D">
      <w:pPr>
        <w:tabs>
          <w:tab w:val="left" w:pos="34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razítko, podpis</w:t>
      </w:r>
    </w:p>
    <w:sectPr w:rsidR="005642FD" w:rsidSect="00827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41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AA" w:rsidRDefault="00A369AA" w:rsidP="0016601D">
      <w:r>
        <w:separator/>
      </w:r>
    </w:p>
  </w:endnote>
  <w:endnote w:type="continuationSeparator" w:id="0">
    <w:p w:rsidR="00A369AA" w:rsidRDefault="00A369AA" w:rsidP="0016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AA" w:rsidRDefault="00A369AA" w:rsidP="0016601D">
      <w:r>
        <w:separator/>
      </w:r>
    </w:p>
  </w:footnote>
  <w:footnote w:type="continuationSeparator" w:id="0">
    <w:p w:rsidR="00A369AA" w:rsidRDefault="00A369AA" w:rsidP="00166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AD" w:rsidRDefault="0016601D" w:rsidP="00894DED">
    <w:pPr>
      <w:jc w:val="center"/>
      <w:rPr>
        <w:rFonts w:ascii="Univers" w:hAnsi="Univers"/>
        <w:sz w:val="22"/>
      </w:rPr>
    </w:pPr>
    <w:r>
      <w:rPr>
        <w:rFonts w:ascii="Univers" w:hAnsi="Univers"/>
        <w:noProof/>
      </w:rPr>
      <w:drawing>
        <wp:anchor distT="0" distB="0" distL="114300" distR="114300" simplePos="0" relativeHeight="251659264" behindDoc="1" locked="0" layoutInCell="1" allowOverlap="1" wp14:anchorId="4F456480" wp14:editId="342D50E0">
          <wp:simplePos x="0" y="0"/>
          <wp:positionH relativeFrom="column">
            <wp:posOffset>2604770</wp:posOffset>
          </wp:positionH>
          <wp:positionV relativeFrom="paragraph">
            <wp:posOffset>-354330</wp:posOffset>
          </wp:positionV>
          <wp:extent cx="363855" cy="499745"/>
          <wp:effectExtent l="0" t="0" r="0" b="0"/>
          <wp:wrapTight wrapText="bothSides">
            <wp:wrapPolygon edited="0">
              <wp:start x="0" y="0"/>
              <wp:lineTo x="0" y="13997"/>
              <wp:lineTo x="4524" y="20584"/>
              <wp:lineTo x="14702" y="20584"/>
              <wp:lineTo x="20356" y="15644"/>
              <wp:lineTo x="20356" y="0"/>
              <wp:lineTo x="0" y="0"/>
            </wp:wrapPolygon>
          </wp:wrapTight>
          <wp:docPr id="2" name="Obrázek 2" descr="FAC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ACR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EAD" w:rsidRDefault="00871380" w:rsidP="00894DED">
    <w:pPr>
      <w:jc w:val="center"/>
      <w:rPr>
        <w:sz w:val="16"/>
      </w:rPr>
    </w:pPr>
    <w:r w:rsidRPr="003A31DF">
      <w:rPr>
        <w:sz w:val="16"/>
      </w:rPr>
      <w:t>Fotbalov</w:t>
    </w:r>
    <w:r>
      <w:rPr>
        <w:sz w:val="16"/>
      </w:rPr>
      <w:t>á</w:t>
    </w:r>
    <w:r w:rsidRPr="003A31DF">
      <w:rPr>
        <w:sz w:val="16"/>
      </w:rPr>
      <w:t xml:space="preserve"> asociace České republiky, ulice Diskařská 4, 167 00, </w:t>
    </w:r>
    <w:proofErr w:type="gramStart"/>
    <w:r w:rsidRPr="003A31DF">
      <w:rPr>
        <w:sz w:val="16"/>
      </w:rPr>
      <w:t>Praha 6</w:t>
    </w:r>
    <w:r>
      <w:rPr>
        <w:sz w:val="16"/>
      </w:rPr>
      <w:t>,tel</w:t>
    </w:r>
    <w:proofErr w:type="gramEnd"/>
    <w:r>
      <w:rPr>
        <w:sz w:val="16"/>
      </w:rPr>
      <w:t>: +420-2330 29 146  fax: +420-2330 29 246,</w:t>
    </w:r>
    <w:r>
      <w:rPr>
        <w:sz w:val="16"/>
      </w:rPr>
      <w:br/>
    </w:r>
    <w:proofErr w:type="gramStart"/>
    <w:r w:rsidRPr="00C43116">
      <w:rPr>
        <w:sz w:val="16"/>
      </w:rPr>
      <w:t>www</w:t>
    </w:r>
    <w:proofErr w:type="gramEnd"/>
    <w:r w:rsidRPr="00C43116">
      <w:rPr>
        <w:sz w:val="16"/>
      </w:rPr>
      <w:t>.</w:t>
    </w:r>
    <w:proofErr w:type="gramStart"/>
    <w:r w:rsidRPr="00C43116">
      <w:rPr>
        <w:sz w:val="16"/>
      </w:rPr>
      <w:t>fotbal</w:t>
    </w:r>
    <w:proofErr w:type="gramEnd"/>
    <w:r w:rsidRPr="00C43116">
      <w:rPr>
        <w:sz w:val="16"/>
      </w:rPr>
      <w:t>.cz</w:t>
    </w:r>
    <w:r>
      <w:rPr>
        <w:sz w:val="16"/>
      </w:rPr>
      <w:t>, e-mail: facr</w:t>
    </w:r>
    <w:r w:rsidRPr="00C43116">
      <w:rPr>
        <w:sz w:val="16"/>
      </w:rPr>
      <w:t>@fotbal.cz</w:t>
    </w:r>
    <w:r>
      <w:rPr>
        <w:sz w:val="16"/>
      </w:rPr>
      <w:t xml:space="preserve">, IČO: 00406741, bankovní spojení: ČSOB Praha 1,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 0478400513/0300</w:t>
    </w:r>
    <w:proofErr w:type="gramEnd"/>
  </w:p>
  <w:p w:rsidR="00675EAD" w:rsidRDefault="00A369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1D" w:rsidRDefault="001660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1D"/>
    <w:rsid w:val="0016601D"/>
    <w:rsid w:val="003266ED"/>
    <w:rsid w:val="005642FD"/>
    <w:rsid w:val="00871380"/>
    <w:rsid w:val="00A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60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6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60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0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60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6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60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0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Vonášek Roman</dc:creator>
  <cp:lastModifiedBy>NB</cp:lastModifiedBy>
  <cp:revision>2</cp:revision>
  <dcterms:created xsi:type="dcterms:W3CDTF">2013-02-21T08:31:00Z</dcterms:created>
  <dcterms:modified xsi:type="dcterms:W3CDTF">2013-02-21T08:31:00Z</dcterms:modified>
</cp:coreProperties>
</file>