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83" w:rsidRPr="003F2683" w:rsidRDefault="003F2683" w:rsidP="003F26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cs-CZ"/>
        </w:rPr>
      </w:pPr>
      <w:r w:rsidRPr="003F268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cs-CZ"/>
        </w:rPr>
        <w:t xml:space="preserve">Usnesení z Valné hromady </w:t>
      </w:r>
      <w:r w:rsidR="008A630A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cs-CZ"/>
        </w:rPr>
        <w:t xml:space="preserve">oblasti/kraje/okresu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cs-CZ"/>
        </w:rPr>
        <w:t xml:space="preserve">- </w:t>
      </w:r>
      <w:r w:rsidRPr="003F268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cs-CZ"/>
        </w:rPr>
        <w:t xml:space="preserve"> SF ČR, konané dne </w:t>
      </w:r>
      <w:proofErr w:type="gramStart"/>
      <w:r w:rsidR="00B023C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cs-CZ"/>
        </w:rPr>
        <w:t>…..</w:t>
      </w:r>
      <w:r w:rsidRPr="003F268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cs-CZ"/>
        </w:rPr>
        <w:t>.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cs-CZ"/>
        </w:rPr>
        <w:t xml:space="preserve"> </w:t>
      </w:r>
      <w:proofErr w:type="gramEnd"/>
      <w:r w:rsidRPr="003F268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cs-CZ"/>
        </w:rPr>
        <w:t>201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cs-CZ"/>
        </w:rPr>
        <w:t>5</w:t>
      </w:r>
      <w:r w:rsidR="006D5EE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cs-CZ"/>
        </w:rPr>
        <w:t>/6</w:t>
      </w:r>
      <w:bookmarkStart w:id="0" w:name="_GoBack"/>
      <w:bookmarkEnd w:id="0"/>
      <w:r w:rsidRPr="003F268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cs-CZ"/>
        </w:rPr>
        <w:t xml:space="preserve"> v</w:t>
      </w:r>
      <w:r w:rsidR="007B0C92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cs-CZ"/>
        </w:rPr>
        <w:t xml:space="preserve"> </w:t>
      </w:r>
      <w:r w:rsidR="00B023C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cs-CZ"/>
        </w:rPr>
        <w:t>…..</w:t>
      </w:r>
    </w:p>
    <w:p w:rsidR="003F2683" w:rsidRPr="003F2683" w:rsidRDefault="003F2683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  <w:r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=======================================================================</w:t>
      </w:r>
    </w:p>
    <w:p w:rsidR="003F2683" w:rsidRPr="003F2683" w:rsidRDefault="003F2683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cs-CZ"/>
        </w:rPr>
      </w:pPr>
      <w:r w:rsidRPr="003F268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cs-CZ"/>
        </w:rPr>
        <w:t xml:space="preserve">I.VH bere na vědomí: </w:t>
      </w:r>
    </w:p>
    <w:p w:rsidR="003F2683" w:rsidRPr="003F2683" w:rsidRDefault="003F2683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</w:p>
    <w:p w:rsidR="00FB4159" w:rsidRDefault="003F2683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  <w:r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1.</w:t>
      </w:r>
      <w:r w:rsidR="00FB4159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 Složení </w:t>
      </w:r>
      <w:r w:rsidR="008A630A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pracovního </w:t>
      </w:r>
      <w:r w:rsidR="00FB4159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předsednictva VH:</w:t>
      </w:r>
    </w:p>
    <w:p w:rsidR="00FB4159" w:rsidRDefault="00FB4159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</w:p>
    <w:p w:rsidR="003F2683" w:rsidRDefault="00FB4159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2. </w:t>
      </w:r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Zprávu o stavu rozvoje futsalu v</w:t>
      </w:r>
      <w:r w:rsidR="00B023C9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 okresu/kraji/</w:t>
      </w:r>
      <w:r w:rsidR="008A630A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oblasti</w:t>
      </w:r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, příslušných</w:t>
      </w:r>
      <w:r w:rsidR="007B0C92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 </w:t>
      </w:r>
      <w:r w:rsidR="00B023C9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okresech/</w:t>
      </w:r>
      <w:r w:rsidR="007B0C92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krajích</w:t>
      </w:r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 a o činnosti </w:t>
      </w:r>
      <w:proofErr w:type="spellStart"/>
      <w:r w:rsidR="00B023C9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OkKF</w:t>
      </w:r>
      <w:proofErr w:type="spellEnd"/>
      <w:r w:rsidR="00B023C9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/KKF/</w:t>
      </w:r>
      <w:proofErr w:type="spellStart"/>
      <w:r w:rsidR="007B0C92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ObKF</w:t>
      </w:r>
      <w:proofErr w:type="spellEnd"/>
      <w:r w:rsidR="007B0C92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 </w:t>
      </w:r>
    </w:p>
    <w:p w:rsidR="007B0C92" w:rsidRPr="003F2683" w:rsidRDefault="007B0C92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</w:p>
    <w:p w:rsidR="008A630A" w:rsidRDefault="00FB4159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3. </w:t>
      </w:r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Zprávu </w:t>
      </w:r>
      <w:r w:rsidR="008A630A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M</w:t>
      </w:r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andátové komise</w:t>
      </w:r>
      <w:r w:rsidR="008A630A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 přednesenou jejím předsedou, p. …</w:t>
      </w:r>
      <w:proofErr w:type="gramStart"/>
      <w:r w:rsidR="008A630A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…..:</w:t>
      </w:r>
      <w:proofErr w:type="gramEnd"/>
    </w:p>
    <w:p w:rsidR="003F2683" w:rsidRDefault="003F2683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  <w:r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 - </w:t>
      </w:r>
      <w:proofErr w:type="gramStart"/>
      <w:r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pozváno:     </w:t>
      </w:r>
      <w:r w:rsidR="008A630A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   </w:t>
      </w:r>
      <w:r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 delegátů</w:t>
      </w:r>
      <w:proofErr w:type="gramEnd"/>
      <w:r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 s hlasem rozhodujícím</w:t>
      </w:r>
    </w:p>
    <w:p w:rsidR="008A630A" w:rsidRDefault="008A630A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ab/>
        <w:t xml:space="preserve">    delegátů s hlasem poradním</w:t>
      </w:r>
    </w:p>
    <w:p w:rsidR="008A630A" w:rsidRPr="003F2683" w:rsidRDefault="008A630A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ab/>
        <w:t xml:space="preserve">    hostů, zástupců médií,</w:t>
      </w:r>
    </w:p>
    <w:p w:rsidR="008A630A" w:rsidRDefault="008A630A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 </w:t>
      </w:r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- </w:t>
      </w:r>
      <w:proofErr w:type="gramStart"/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přítomno:   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   </w:t>
      </w:r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delegátů</w:t>
      </w:r>
      <w:proofErr w:type="gramEnd"/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s hlasem rozhodujícím</w:t>
      </w:r>
    </w:p>
    <w:p w:rsidR="008A630A" w:rsidRDefault="008A630A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ab/>
        <w:t xml:space="preserve">   delegátů s hlasem poradním.</w:t>
      </w:r>
    </w:p>
    <w:p w:rsidR="008A630A" w:rsidRDefault="008A630A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</w:p>
    <w:p w:rsidR="003F2683" w:rsidRDefault="008A630A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VH je/není usnášeníschopná.</w:t>
      </w:r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             </w:t>
      </w:r>
    </w:p>
    <w:p w:rsidR="00FB4159" w:rsidRPr="003F2683" w:rsidRDefault="00FB4159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</w:p>
    <w:p w:rsidR="003F2683" w:rsidRPr="003F2683" w:rsidRDefault="003F2683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</w:p>
    <w:p w:rsidR="003F2683" w:rsidRPr="003F2683" w:rsidRDefault="003F2683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cs-CZ"/>
        </w:rPr>
      </w:pPr>
      <w:r w:rsidRPr="003F268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cs-CZ"/>
        </w:rPr>
        <w:t xml:space="preserve">II.VH schvaluje: </w:t>
      </w:r>
    </w:p>
    <w:p w:rsidR="003F2683" w:rsidRPr="003F2683" w:rsidRDefault="003F2683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</w:p>
    <w:p w:rsidR="00FB4159" w:rsidRDefault="003F2683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  <w:r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1.</w:t>
      </w:r>
      <w:r w:rsidR="00FB4159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 Volbu řídícího VH: </w:t>
      </w:r>
    </w:p>
    <w:p w:rsidR="00FB4159" w:rsidRDefault="00FB4159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</w:p>
    <w:p w:rsidR="003F2683" w:rsidRPr="003F2683" w:rsidRDefault="00FB4159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2. </w:t>
      </w:r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Volbu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M</w:t>
      </w:r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andátové </w:t>
      </w:r>
      <w:proofErr w:type="gramStart"/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komise      předseda</w:t>
      </w:r>
      <w:proofErr w:type="gramEnd"/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:            člen: </w:t>
      </w:r>
    </w:p>
    <w:p w:rsidR="003F2683" w:rsidRPr="003F2683" w:rsidRDefault="003F2683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</w:p>
    <w:p w:rsidR="003F2683" w:rsidRPr="003F2683" w:rsidRDefault="00FB4159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3</w:t>
      </w:r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 </w:t>
      </w:r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Volbu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V</w:t>
      </w:r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olební </w:t>
      </w:r>
      <w:proofErr w:type="gramStart"/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komise           předseda</w:t>
      </w:r>
      <w:proofErr w:type="gramEnd"/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:    </w:t>
      </w:r>
      <w:r w:rsid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 </w:t>
      </w:r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        člen:                     </w:t>
      </w:r>
    </w:p>
    <w:p w:rsidR="003F2683" w:rsidRPr="003F2683" w:rsidRDefault="003F2683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</w:p>
    <w:p w:rsidR="003F2683" w:rsidRPr="003F2683" w:rsidRDefault="00FB4159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4</w:t>
      </w:r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 </w:t>
      </w:r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Volbu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N</w:t>
      </w:r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ávrhové </w:t>
      </w:r>
      <w:proofErr w:type="gramStart"/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komise        předseda</w:t>
      </w:r>
      <w:proofErr w:type="gramEnd"/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:              člen:  </w:t>
      </w:r>
    </w:p>
    <w:p w:rsidR="003F2683" w:rsidRPr="003F2683" w:rsidRDefault="003F2683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</w:p>
    <w:p w:rsidR="003F2683" w:rsidRPr="003F2683" w:rsidRDefault="00FB4159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5</w:t>
      </w:r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 </w:t>
      </w:r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Volbu předsedy </w:t>
      </w:r>
      <w:proofErr w:type="spellStart"/>
      <w:r w:rsidR="00B023C9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OkKF</w:t>
      </w:r>
      <w:proofErr w:type="spellEnd"/>
      <w:r w:rsidR="00B023C9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/KKF/</w:t>
      </w:r>
      <w:proofErr w:type="spellStart"/>
      <w:r w:rsidR="007B0C92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Ob</w:t>
      </w:r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KF</w:t>
      </w:r>
      <w:proofErr w:type="spellEnd"/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:                           </w:t>
      </w:r>
    </w:p>
    <w:p w:rsidR="003F2683" w:rsidRPr="003F2683" w:rsidRDefault="003F2683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</w:p>
    <w:p w:rsidR="003F2683" w:rsidRPr="003F2683" w:rsidRDefault="00FB4159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6</w:t>
      </w:r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 </w:t>
      </w:r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Volbu místopředsedy</w:t>
      </w:r>
      <w:r w:rsidR="006D5EE7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/ů</w:t>
      </w:r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 </w:t>
      </w:r>
      <w:proofErr w:type="spellStart"/>
      <w:r w:rsidR="00B023C9" w:rsidRPr="00B023C9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OkKF</w:t>
      </w:r>
      <w:proofErr w:type="spellEnd"/>
      <w:r w:rsidR="00B023C9" w:rsidRPr="00B023C9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/KKF/</w:t>
      </w:r>
      <w:proofErr w:type="spellStart"/>
      <w:r w:rsidR="007B0C92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Ob</w:t>
      </w:r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KF</w:t>
      </w:r>
      <w:proofErr w:type="spellEnd"/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:                  </w:t>
      </w:r>
    </w:p>
    <w:p w:rsidR="003F2683" w:rsidRPr="003F2683" w:rsidRDefault="003F2683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</w:p>
    <w:p w:rsidR="003F2683" w:rsidRPr="003F2683" w:rsidRDefault="00FB4159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7</w:t>
      </w:r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 </w:t>
      </w:r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Volbu členů </w:t>
      </w:r>
      <w:proofErr w:type="spellStart"/>
      <w:r w:rsidR="00B023C9" w:rsidRPr="00B023C9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OkKF</w:t>
      </w:r>
      <w:proofErr w:type="spellEnd"/>
      <w:r w:rsidR="00B023C9" w:rsidRPr="00B023C9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/KKF/</w:t>
      </w:r>
      <w:proofErr w:type="spellStart"/>
      <w:r w:rsidR="007B0C92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Ob</w:t>
      </w:r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KF</w:t>
      </w:r>
      <w:proofErr w:type="spellEnd"/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:                                 </w:t>
      </w:r>
    </w:p>
    <w:p w:rsidR="003F2683" w:rsidRPr="003F2683" w:rsidRDefault="003F2683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</w:p>
    <w:p w:rsidR="00B023C9" w:rsidRDefault="00FB4159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8. </w:t>
      </w:r>
      <w:r w:rsidR="00B023C9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Volbu předsedy KVA …</w:t>
      </w:r>
      <w:proofErr w:type="gramStart"/>
      <w:r w:rsidR="00B023C9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….. a 2 členů</w:t>
      </w:r>
      <w:proofErr w:type="gramEnd"/>
      <w:r w:rsidR="00B023C9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 KVA …….</w:t>
      </w:r>
    </w:p>
    <w:p w:rsidR="006D5EE7" w:rsidRDefault="00B023C9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    </w:t>
      </w:r>
      <w:r w:rsidR="00FB4159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Výkon </w:t>
      </w:r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Komise vnitřního auditu a Odvolací komise bude provádět  </w:t>
      </w:r>
      <w:proofErr w:type="spellStart"/>
      <w:r w:rsidRPr="00B023C9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OkKF</w:t>
      </w:r>
      <w:proofErr w:type="spellEnd"/>
      <w:r w:rsidRPr="00B023C9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/KKF/</w:t>
      </w:r>
      <w:proofErr w:type="spellStart"/>
      <w:r w:rsidR="007B0C92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Ob</w:t>
      </w:r>
      <w:r w:rsidR="006D5EE7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KF</w:t>
      </w:r>
      <w:proofErr w:type="spellEnd"/>
      <w:r w:rsidR="006D5EE7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 (v případě, </w:t>
      </w:r>
    </w:p>
    <w:p w:rsidR="003F2683" w:rsidRDefault="006D5EE7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    že nebude zvolena KVA).</w:t>
      </w:r>
    </w:p>
    <w:p w:rsidR="00B023C9" w:rsidRDefault="00B023C9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</w:p>
    <w:p w:rsidR="00B023C9" w:rsidRDefault="00B023C9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9. </w:t>
      </w:r>
      <w:r w:rsidR="006D5EE7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Jmenovitou v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olbu 1 delegáta na VH vyššího stupně (kraj/oblast):</w:t>
      </w:r>
    </w:p>
    <w:p w:rsidR="00B023C9" w:rsidRPr="003F2683" w:rsidRDefault="00B023C9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ab/>
        <w:t>Náhradník:</w:t>
      </w:r>
    </w:p>
    <w:p w:rsidR="003F2683" w:rsidRPr="003F2683" w:rsidRDefault="003F2683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</w:p>
    <w:p w:rsidR="003F2683" w:rsidRPr="003F2683" w:rsidRDefault="00FB4159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9</w:t>
      </w:r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 </w:t>
      </w:r>
      <w:r w:rsidR="006D5EE7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Jmenovitou v</w:t>
      </w:r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olbu </w:t>
      </w:r>
      <w:r w:rsid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2 </w:t>
      </w:r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delegátů na celostátní VH SF ČR</w:t>
      </w:r>
      <w:r w:rsidR="00B023C9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 (pouze VH kraje a oblasti)</w:t>
      </w:r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:                              </w:t>
      </w:r>
    </w:p>
    <w:p w:rsidR="003F2683" w:rsidRPr="003F2683" w:rsidRDefault="00B023C9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ab/>
      </w:r>
      <w:r w:rsidR="003F2683"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ab/>
        <w:t xml:space="preserve">Náhradník:      </w:t>
      </w:r>
    </w:p>
    <w:p w:rsidR="003F2683" w:rsidRPr="003F2683" w:rsidRDefault="003F2683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</w:p>
    <w:p w:rsidR="003F2683" w:rsidRPr="003F2683" w:rsidRDefault="003F2683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</w:p>
    <w:p w:rsidR="003F2683" w:rsidRPr="003F2683" w:rsidRDefault="003F2683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  <w:r w:rsidRPr="003F268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cs-CZ"/>
        </w:rPr>
        <w:t xml:space="preserve">III.VH ukládá: </w:t>
      </w:r>
      <w:r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  </w:t>
      </w:r>
    </w:p>
    <w:p w:rsidR="003F2683" w:rsidRPr="003F2683" w:rsidRDefault="003F2683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</w:p>
    <w:p w:rsidR="003F2683" w:rsidRPr="003F2683" w:rsidRDefault="003F2683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  <w:r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1.</w:t>
      </w:r>
      <w:r w:rsidR="00FB4159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 </w:t>
      </w:r>
      <w:r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Pokračovat v nastoleném trendu organizace mistrovské soutěže –</w:t>
      </w:r>
      <w:r w:rsidR="00B023C9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 okresních soutěží/krajského přeboru/</w:t>
      </w:r>
      <w:r w:rsidR="007B0C92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divizní skupiny </w:t>
      </w:r>
      <w:r w:rsidR="00B023C9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 </w:t>
      </w:r>
      <w:proofErr w:type="gramStart"/>
      <w:r w:rsidR="00B023C9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…. </w:t>
      </w:r>
      <w:r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.</w:t>
      </w:r>
      <w:proofErr w:type="gramEnd"/>
    </w:p>
    <w:p w:rsidR="003F2683" w:rsidRPr="003F2683" w:rsidRDefault="003F2683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</w:p>
    <w:p w:rsidR="003F2683" w:rsidRDefault="003F2683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  <w:r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2. Aktivně spolupracovat s Regionální </w:t>
      </w:r>
      <w:r w:rsidR="00FB4159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s</w:t>
      </w:r>
      <w:r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ubkomisí KF </w:t>
      </w:r>
      <w:r w:rsidR="00FB4159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 FAČR </w:t>
      </w:r>
      <w:r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na řešení problematiky regionálního futsalu po </w:t>
      </w:r>
      <w:r w:rsidR="00FB4159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7</w:t>
      </w:r>
      <w:r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.VH S</w:t>
      </w:r>
      <w:r w:rsidR="00B023C9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F</w:t>
      </w:r>
      <w:r w:rsidRPr="003F2683"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 xml:space="preserve"> ČR.</w:t>
      </w:r>
    </w:p>
    <w:p w:rsidR="006D5EE7" w:rsidRDefault="006D5EE7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</w:p>
    <w:p w:rsidR="006D5EE7" w:rsidRPr="003F2683" w:rsidRDefault="006D5EE7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  <w:t>3. Jiné dle rozhodnutí příslušné VH.</w:t>
      </w:r>
    </w:p>
    <w:p w:rsidR="003F2683" w:rsidRPr="003F2683" w:rsidRDefault="003F2683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</w:p>
    <w:p w:rsidR="003F2683" w:rsidRPr="003F2683" w:rsidRDefault="003F2683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</w:p>
    <w:p w:rsidR="003F2683" w:rsidRPr="003F2683" w:rsidRDefault="003F2683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</w:p>
    <w:p w:rsidR="003F2683" w:rsidRPr="003F2683" w:rsidRDefault="003F2683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</w:p>
    <w:p w:rsidR="003F2683" w:rsidRPr="003F2683" w:rsidRDefault="003F2683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</w:p>
    <w:p w:rsidR="003F2683" w:rsidRPr="003F2683" w:rsidRDefault="003F2683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</w:p>
    <w:p w:rsidR="003F2683" w:rsidRPr="003F2683" w:rsidRDefault="003F2683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</w:p>
    <w:p w:rsidR="003F2683" w:rsidRPr="003F2683" w:rsidRDefault="003F2683" w:rsidP="003F26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cs-CZ"/>
        </w:rPr>
      </w:pPr>
    </w:p>
    <w:p w:rsidR="00BF679D" w:rsidRDefault="00BF679D"/>
    <w:sectPr w:rsidR="00BF679D" w:rsidSect="006D5EE7"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EB"/>
    <w:rsid w:val="003F2683"/>
    <w:rsid w:val="006D5EE7"/>
    <w:rsid w:val="007B0C92"/>
    <w:rsid w:val="008A630A"/>
    <w:rsid w:val="00AD50EB"/>
    <w:rsid w:val="00B023C9"/>
    <w:rsid w:val="00BF679D"/>
    <w:rsid w:val="00D93E7D"/>
    <w:rsid w:val="00FB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nb1</cp:lastModifiedBy>
  <cp:revision>11</cp:revision>
  <cp:lastPrinted>2015-10-21T18:48:00Z</cp:lastPrinted>
  <dcterms:created xsi:type="dcterms:W3CDTF">2015-09-09T14:15:00Z</dcterms:created>
  <dcterms:modified xsi:type="dcterms:W3CDTF">2015-12-28T08:57:00Z</dcterms:modified>
</cp:coreProperties>
</file>