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0D" w:rsidRPr="00C12366" w:rsidRDefault="0084160D" w:rsidP="0084160D">
      <w:pPr>
        <w:rPr>
          <w:sz w:val="28"/>
          <w:szCs w:val="28"/>
        </w:rPr>
      </w:pPr>
      <w:r w:rsidRPr="00C12366">
        <w:rPr>
          <w:sz w:val="28"/>
          <w:szCs w:val="28"/>
        </w:rPr>
        <w:t>OFS Jindřichův Hradec</w:t>
      </w:r>
    </w:p>
    <w:p w:rsidR="0084160D" w:rsidRPr="00C12366" w:rsidRDefault="0084160D" w:rsidP="0084160D">
      <w:pPr>
        <w:rPr>
          <w:sz w:val="24"/>
          <w:szCs w:val="24"/>
        </w:rPr>
      </w:pPr>
      <w:r w:rsidRPr="00C12366">
        <w:rPr>
          <w:sz w:val="24"/>
          <w:szCs w:val="24"/>
        </w:rPr>
        <w:t>Disciplinární komise</w:t>
      </w:r>
    </w:p>
    <w:p w:rsidR="0084160D" w:rsidRPr="00C12366" w:rsidRDefault="0084160D" w:rsidP="0084160D">
      <w:pPr>
        <w:rPr>
          <w:sz w:val="24"/>
          <w:szCs w:val="24"/>
        </w:rPr>
      </w:pPr>
      <w:proofErr w:type="spellStart"/>
      <w:r w:rsidRPr="00C12366">
        <w:rPr>
          <w:sz w:val="24"/>
          <w:szCs w:val="24"/>
        </w:rPr>
        <w:t>Jarošovská</w:t>
      </w:r>
      <w:proofErr w:type="spellEnd"/>
      <w:r w:rsidRPr="00C12366">
        <w:rPr>
          <w:sz w:val="24"/>
          <w:szCs w:val="24"/>
        </w:rPr>
        <w:t xml:space="preserve"> 743/II</w:t>
      </w:r>
    </w:p>
    <w:p w:rsidR="0084160D" w:rsidRPr="00C12366" w:rsidRDefault="0084160D" w:rsidP="0084160D">
      <w:pPr>
        <w:rPr>
          <w:sz w:val="24"/>
          <w:szCs w:val="24"/>
        </w:rPr>
      </w:pPr>
      <w:r w:rsidRPr="00C12366">
        <w:rPr>
          <w:sz w:val="24"/>
          <w:szCs w:val="24"/>
        </w:rPr>
        <w:t>Jindřichův Hradec</w:t>
      </w:r>
    </w:p>
    <w:p w:rsidR="0084160D" w:rsidRPr="00C12366" w:rsidRDefault="0084160D" w:rsidP="0084160D">
      <w:pPr>
        <w:rPr>
          <w:sz w:val="24"/>
          <w:szCs w:val="24"/>
        </w:rPr>
      </w:pPr>
      <w:r w:rsidRPr="00C12366">
        <w:rPr>
          <w:sz w:val="24"/>
          <w:szCs w:val="24"/>
        </w:rPr>
        <w:t>377 01</w:t>
      </w:r>
    </w:p>
    <w:p w:rsidR="00B70801" w:rsidRPr="0084160D" w:rsidRDefault="00B70801" w:rsidP="00B70801">
      <w:pPr>
        <w:ind w:firstLine="708"/>
        <w:rPr>
          <w:sz w:val="24"/>
        </w:rPr>
      </w:pPr>
    </w:p>
    <w:p w:rsidR="00B70801" w:rsidRPr="0084160D" w:rsidRDefault="00B70801" w:rsidP="00B70801">
      <w:pPr>
        <w:pStyle w:val="Nadpis7"/>
      </w:pPr>
    </w:p>
    <w:p w:rsidR="00B70801" w:rsidRPr="0084160D" w:rsidRDefault="00B70801" w:rsidP="00B70801">
      <w:pPr>
        <w:pStyle w:val="Nadpis7"/>
      </w:pPr>
    </w:p>
    <w:p w:rsidR="00B70801" w:rsidRPr="0084160D" w:rsidRDefault="00B70801" w:rsidP="00B70801">
      <w:pPr>
        <w:pStyle w:val="Nadpis7"/>
      </w:pPr>
      <w:r w:rsidRPr="0084160D">
        <w:t>P R O H L Á Š E N Í</w:t>
      </w:r>
    </w:p>
    <w:p w:rsidR="00B70801" w:rsidRPr="0084160D" w:rsidRDefault="00B70801" w:rsidP="00B70801"/>
    <w:p w:rsidR="00B70801" w:rsidRPr="0084160D" w:rsidRDefault="00B70801" w:rsidP="00B70801"/>
    <w:p w:rsidR="00B70801" w:rsidRPr="0084160D" w:rsidRDefault="00B70801" w:rsidP="00B70801">
      <w:pPr>
        <w:rPr>
          <w:b/>
          <w:bCs/>
          <w:sz w:val="22"/>
        </w:rPr>
      </w:pPr>
    </w:p>
    <w:p w:rsidR="00B70801" w:rsidRPr="0084160D" w:rsidRDefault="00B70801" w:rsidP="00B70801">
      <w:pPr>
        <w:rPr>
          <w:b/>
          <w:bCs/>
          <w:sz w:val="24"/>
          <w:szCs w:val="24"/>
        </w:rPr>
      </w:pPr>
      <w:r w:rsidRPr="008416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E20C2D" wp14:editId="07FA0E1E">
                <wp:simplePos x="0" y="0"/>
                <wp:positionH relativeFrom="column">
                  <wp:posOffset>4588510</wp:posOffset>
                </wp:positionH>
                <wp:positionV relativeFrom="paragraph">
                  <wp:posOffset>135255</wp:posOffset>
                </wp:positionV>
                <wp:extent cx="1828800" cy="0"/>
                <wp:effectExtent l="6985" t="11430" r="12065" b="762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pt,10.65pt" to="505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W+NgIAAFEEAAAOAAAAZHJzL2Uyb0RvYy54bWysVEGu0zAQ3SNxByv7NklJSxo1/UJNy+YD&#10;lf7nAK7tNAbHtmy3aYU4CEsOwCm+uBdjp6n6YYMQXbhjz8zzm5nnLO5OrUBHZixXsozScRIhJomi&#10;XO7L6OPjZpRHyDosKRZKsjI6MxvdLV++WHS6YBPVKEGZQQAibdHpMmqc00UcW9KwFtux0kyCs1am&#10;xQ62Zh9TgztAb0U8SZJZ3ClDtVGEWQunVe+MlgG/rhlxH+raModEGQE3F1YT1p1f4+UCF3uDdcPJ&#10;hQb+BxYt5hIuvUJV2GF0MPwPqJYTo6yq3ZioNlZ1zQkLNUA1afJbNQ8N1izUAs2x+tom+/9gyfvj&#10;1iBOYXZZhCRuYUbbn9+efrRP35HV6pMEggh80KhO2wLiV3JrfKnkJB/0vSKfLZJq1WC5Z4Hw41kD&#10;SOoz4mcpfmM1XLfr3ikKMfjgVOjaqTath4R+oFMYzvk6HHZyiMBhmk/yPIEZksEX42JI1Ma6t0y1&#10;yBtlJLj0fcMFPt5b54ngYgjxx1JtuBBh9kKirozm08k0JFglOPVOH2bNfrcSBh2xV0/4harAcxvm&#10;kStsmz7Onm2lXC8sow6Shmsahun6YjvMRW8DLSH9TVAkEL1YvXC+zJP5Ol/n2SibzNajLKmq0ZvN&#10;KhvNNunrafWqWq2q9KsnnWZFwyll0vMeRJxmfyeSy3Pq5XeV8bVB8XP00EkgO/wH0mHKfrC9RHaK&#10;nrdmmD7oNgRf3ph/GLd7sG+/BMtfAAAA//8DAFBLAwQUAAYACAAAACEAAOexot4AAAAKAQAADwAA&#10;AGRycy9kb3ducmV2LnhtbEyPy07DMBBF90j8gzVI7KidVApRiFNVkRA7UEpZsHPjyYPG4xA7bfr3&#10;uGIBy7lzdOdMvlnMwE44ud6ShGglgCHVVvfUSti/Pz+kwJxXpNVgCSVc0MGmuL3JVabtmSo87XzL&#10;Qgm5TEnovB8zzl3doVFuZUeksGvsZJQP49RyPalzKDcDj4VIuFE9hQudGrHssD7uZiPhs3mpvsrk&#10;de7Tt3WlvptL+oGllPd3y/YJmMfF/8Fw1Q/qUASng51JOzZIeIzjJKAS4mgN7AqISITk8JvwIuf/&#10;Xyh+AAAA//8DAFBLAQItABQABgAIAAAAIQC2gziS/gAAAOEBAAATAAAAAAAAAAAAAAAAAAAAAABb&#10;Q29udGVudF9UeXBlc10ueG1sUEsBAi0AFAAGAAgAAAAhADj9If/WAAAAlAEAAAsAAAAAAAAAAAAA&#10;AAAALwEAAF9yZWxzLy5yZWxzUEsBAi0AFAAGAAgAAAAhAKD0hb42AgAAUQQAAA4AAAAAAAAAAAAA&#10;AAAALgIAAGRycy9lMm9Eb2MueG1sUEsBAi0AFAAGAAgAAAAhAADnsaLeAAAACgEAAA8AAAAAAAAA&#10;AAAAAAAAkAQAAGRycy9kb3ducmV2LnhtbFBLBQYAAAAABAAEAPMAAACbBQAAAAA=&#10;">
                <v:stroke dashstyle="1 1"/>
              </v:line>
            </w:pict>
          </mc:Fallback>
        </mc:AlternateContent>
      </w:r>
      <w:r w:rsidRPr="008416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FC3A71" wp14:editId="4D5AB49A">
                <wp:simplePos x="0" y="0"/>
                <wp:positionH relativeFrom="column">
                  <wp:posOffset>702310</wp:posOffset>
                </wp:positionH>
                <wp:positionV relativeFrom="paragraph">
                  <wp:posOffset>135255</wp:posOffset>
                </wp:positionV>
                <wp:extent cx="3200400" cy="0"/>
                <wp:effectExtent l="6985" t="11430" r="12065" b="762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pt,10.65pt" to="307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a8NQIAAFEEAAAOAAAAZHJzL2Uyb0RvYy54bWysVMGO2jAQvVfqP1i5QxIIFCLCqiLQy7ZF&#10;2u0HGNshbh3bsg0BVf2QHvcD+hWr/lfHDkFse6mqcjBjz8zzm3njLO5OjUBHZixXsojSYRIhJomi&#10;XO6L6NPjZjCLkHVYUiyUZEV0Zja6W75+tWh1zkaqVoIygwBE2rzVRVQ7p/M4tqRmDbZDpZkEZ6VM&#10;gx1szT6mBreA3oh4lCTTuFWGaqMIsxZOy84ZLQN+VTHiPlaVZQ6JIgJuLqwmrDu/xssFzvcG65qT&#10;Cw38DywazCVceoUqscPoYPgfUA0nRllVuSFRTayqihMWaoBq0uS3ah5qrFmoBZpj9bVN9v/Bkg/H&#10;rUGcgnbjCEncgEbbn9+ffzTPT8hq9VkCQQQ+aFSrbQ7xK7k1vlRykg/6XpEvFkm1qrHcs0D48awB&#10;JPUZ8YsUv7Eartu17xWFGHxwKnTtVJnGQ0I/0CmIc76Kw04OETgcg9xZAhqS3hfjvE/Uxrp3TDXI&#10;G0UkuPR9wzk+3lvnieC8D/HHUm24EEF7IVFbRPPJaBISrBKceqcPs2a/WwmDjthPT/iFqsBzG+aR&#10;S2zrLs6ebalcN1hGHSQN19QM0/XFdpiLzgZaQvqboEggerG6wfk6T+br2XqWDbLRdD3IkrIcvN2s&#10;ssF0k76ZlONytSrTb550muU1p5RJz7sf4jT7uyG5PKdu/K5jfG1Q/BI9dBLI9v+BdFDZC9uNyE7R&#10;89b06sPchuDLG/MP43YP9u2XYPkLAAD//wMAUEsDBBQABgAIAAAAIQA0K7Bx3QAAAAkBAAAPAAAA&#10;ZHJzL2Rvd25yZXYueG1sTI/NTsMwEITvSLyDtUjcqJMWRVGIU6FIVW+gFDhwc+PND8TrEDtt+vYs&#10;4gDHmf00O5NvFzuIE06+d6QgXkUgkGpnemoVvL7s7lIQPmgyenCECi7oYVtcX+U6M+5MFZ4OoRUc&#10;Qj7TCroQxkxKX3dotV+5EYlvjZusDiynVppJnzncDnIdRYm0uif+0OkRyw7rz8NsFbw3++qjTJ7m&#10;Pn3eVPqruaRvWCp1e7M8PoAIuIQ/GH7qc3UouNPRzWS8GFjHUcKognW8AcFAEt+zcfw1ZJHL/wuK&#10;bwAAAP//AwBQSwECLQAUAAYACAAAACEAtoM4kv4AAADhAQAAEwAAAAAAAAAAAAAAAAAAAAAAW0Nv&#10;bnRlbnRfVHlwZXNdLnhtbFBLAQItABQABgAIAAAAIQA4/SH/1gAAAJQBAAALAAAAAAAAAAAAAAAA&#10;AC8BAABfcmVscy8ucmVsc1BLAQItABQABgAIAAAAIQAzBWa8NQIAAFEEAAAOAAAAAAAAAAAAAAAA&#10;AC4CAABkcnMvZTJvRG9jLnhtbFBLAQItABQABgAIAAAAIQA0K7Bx3QAAAAkBAAAPAAAAAAAAAAAA&#10;AAAAAI8EAABkcnMvZG93bnJldi54bWxQSwUGAAAAAAQABADzAAAAmQUAAAAA&#10;">
                <v:stroke dashstyle="1 1"/>
              </v:line>
            </w:pict>
          </mc:Fallback>
        </mc:AlternateContent>
      </w:r>
      <w:r w:rsidRPr="0084160D">
        <w:rPr>
          <w:b/>
          <w:bCs/>
          <w:sz w:val="24"/>
          <w:szCs w:val="24"/>
        </w:rPr>
        <w:t>V utkání :</w:t>
      </w:r>
      <w:r w:rsidRPr="0084160D">
        <w:rPr>
          <w:b/>
          <w:bCs/>
          <w:sz w:val="24"/>
          <w:szCs w:val="24"/>
        </w:rPr>
        <w:tab/>
      </w:r>
      <w:r w:rsidRPr="0084160D">
        <w:rPr>
          <w:b/>
          <w:bCs/>
          <w:sz w:val="24"/>
          <w:szCs w:val="24"/>
        </w:rPr>
        <w:tab/>
      </w:r>
      <w:r w:rsidRPr="0084160D">
        <w:rPr>
          <w:b/>
          <w:bCs/>
          <w:sz w:val="24"/>
          <w:szCs w:val="24"/>
        </w:rPr>
        <w:tab/>
      </w:r>
      <w:r w:rsidRPr="0084160D">
        <w:rPr>
          <w:b/>
          <w:bCs/>
          <w:sz w:val="24"/>
          <w:szCs w:val="24"/>
        </w:rPr>
        <w:tab/>
      </w:r>
      <w:r w:rsidRPr="0084160D">
        <w:rPr>
          <w:b/>
          <w:bCs/>
          <w:sz w:val="24"/>
          <w:szCs w:val="24"/>
        </w:rPr>
        <w:tab/>
      </w:r>
      <w:r w:rsidRPr="0084160D">
        <w:rPr>
          <w:b/>
          <w:bCs/>
          <w:sz w:val="24"/>
          <w:szCs w:val="24"/>
        </w:rPr>
        <w:tab/>
      </w:r>
      <w:r w:rsidRPr="0084160D">
        <w:rPr>
          <w:b/>
          <w:bCs/>
          <w:sz w:val="24"/>
          <w:szCs w:val="24"/>
        </w:rPr>
        <w:tab/>
      </w:r>
      <w:r w:rsidRPr="0084160D">
        <w:rPr>
          <w:b/>
          <w:bCs/>
          <w:sz w:val="24"/>
          <w:szCs w:val="24"/>
        </w:rPr>
        <w:tab/>
      </w:r>
      <w:proofErr w:type="gramStart"/>
      <w:r w:rsidRPr="0084160D">
        <w:rPr>
          <w:b/>
          <w:bCs/>
          <w:sz w:val="24"/>
          <w:szCs w:val="24"/>
        </w:rPr>
        <w:t>soutěž :</w:t>
      </w:r>
      <w:proofErr w:type="gramEnd"/>
    </w:p>
    <w:p w:rsidR="00B70801" w:rsidRPr="0084160D" w:rsidRDefault="00B70801" w:rsidP="00B70801">
      <w:pPr>
        <w:rPr>
          <w:b/>
          <w:bCs/>
          <w:sz w:val="24"/>
          <w:szCs w:val="24"/>
        </w:rPr>
      </w:pPr>
    </w:p>
    <w:p w:rsidR="00B70801" w:rsidRPr="0084160D" w:rsidRDefault="00B70801" w:rsidP="00B70801">
      <w:pPr>
        <w:rPr>
          <w:b/>
          <w:bCs/>
          <w:sz w:val="24"/>
          <w:szCs w:val="24"/>
        </w:rPr>
      </w:pPr>
    </w:p>
    <w:p w:rsidR="00B70801" w:rsidRPr="0084160D" w:rsidRDefault="00B70801" w:rsidP="00B70801">
      <w:pPr>
        <w:rPr>
          <w:b/>
          <w:bCs/>
          <w:sz w:val="24"/>
          <w:szCs w:val="24"/>
        </w:rPr>
      </w:pPr>
      <w:r w:rsidRPr="008416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CF5096" wp14:editId="4B535FC3">
                <wp:simplePos x="0" y="0"/>
                <wp:positionH relativeFrom="column">
                  <wp:posOffset>4588510</wp:posOffset>
                </wp:positionH>
                <wp:positionV relativeFrom="paragraph">
                  <wp:posOffset>148590</wp:posOffset>
                </wp:positionV>
                <wp:extent cx="1828800" cy="0"/>
                <wp:effectExtent l="6985" t="5715" r="12065" b="13335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pt,11.7pt" to="505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LeNgIAAFEEAAAOAAAAZHJzL2Uyb0RvYy54bWysVE2u0zAQ3iNxByv7Nj+kpY2aPqGkZfOA&#10;Su9xANd2GoNjW7bbtEIchCUH4BRP3Iux01Z9sEGILtyxZ+bzNzOfs7g7dgIdmLFcyTJKx0mEmCSK&#10;crkro4+P69EsQtZhSbFQkpXRidnobvnyxaLXBctUqwRlBgGItEWvy6h1ThdxbEnLOmzHSjMJzkaZ&#10;DjvYml1MDe4BvRNxliTTuFeGaqMIsxZO68EZLQN+0zDiPjSNZQ6JMgJuLqwmrFu/xssFLnYG65aT&#10;Mw38Dyw6zCVceoWqscNob/gfUB0nRlnVuDFRXayahhMWaoBq0uS3ah5arFmoBZpj9bVN9v/BkveH&#10;jUGcwuyyCEncwYw2P789/eieviOr1ScJBBH4oFG9tgXEV3JjfKnkKB/0vSKfLZKqarHcsUD48aQB&#10;JPUZ8bMUv7Eartv27xSFGLx3KnTt2JjOQ0I/0DEM53QdDjs6ROAwnWWzWQIzJBdfjItLojbWvWWq&#10;Q94oI8Gl7xsu8OHeOk8EF5cQfyzVmgsRZi8k6stoPskmIcEqwal3+jBrdttKGHTAXj3hF6oCz22Y&#10;R66xbYc4e7K1coOwjNpLGq5pGaars+0wF4MNtIT0N0GRQPRsDcL5Mk/mq9lqlo/ybLoa5Uldj96s&#10;q3w0XaevJ/Wruqrq9KsnneZFyyll0vO+iDjN/04k5+c0yO8q42uD4ufooZNA9vIfSIcp+8EOEtkq&#10;etqYy/RBtyH4/Mb8w7jdg337JVj+AgAA//8DAFBLAwQUAAYACAAAACEAnY4T1t4AAAAKAQAADwAA&#10;AGRycy9kb3ducmV2LnhtbEyPTU/DMAyG70j8h8hI3Fi6DpWqNJ1QJcQN1AEHbl7jfkDjlCbdun9P&#10;Jg5w9OtHrx/n28UM4kCT6y0rWK8iEMS11T23Ct5eH29SEM4jaxwsk4ITOdgWlxc5ZtoeuaLDzrci&#10;lLDLUEHn/ZhJ6eqODLqVHYnDrrGTQR/GqZV6wmMoN4OMoyiRBnsOFzocqeyo/trNRsFH81R9lsnz&#10;3Kcvmwq/m1P6TqVS11fLwz0IT4v/g+GsH9ShCE57O7N2YlBwF8dJQBXEm1sQZyBaRyHZ/yayyOX/&#10;F4ofAAAA//8DAFBLAQItABQABgAIAAAAIQC2gziS/gAAAOEBAAATAAAAAAAAAAAAAAAAAAAAAABb&#10;Q29udGVudF9UeXBlc10ueG1sUEsBAi0AFAAGAAgAAAAhADj9If/WAAAAlAEAAAsAAAAAAAAAAAAA&#10;AAAALwEAAF9yZWxzLy5yZWxzUEsBAi0AFAAGAAgAAAAhAEbz0t42AgAAUQQAAA4AAAAAAAAAAAAA&#10;AAAALgIAAGRycy9lMm9Eb2MueG1sUEsBAi0AFAAGAAgAAAAhAJ2OE9beAAAACgEAAA8AAAAAAAAA&#10;AAAAAAAAkAQAAGRycy9kb3ducmV2LnhtbFBLBQYAAAAABAAEAPMAAACbBQAAAAA=&#10;">
                <v:stroke dashstyle="1 1"/>
              </v:line>
            </w:pict>
          </mc:Fallback>
        </mc:AlternateContent>
      </w:r>
      <w:r w:rsidRPr="008416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8D8A70" wp14:editId="4904D948">
                <wp:simplePos x="0" y="0"/>
                <wp:positionH relativeFrom="column">
                  <wp:posOffset>2759710</wp:posOffset>
                </wp:positionH>
                <wp:positionV relativeFrom="paragraph">
                  <wp:posOffset>148590</wp:posOffset>
                </wp:positionV>
                <wp:extent cx="1257300" cy="0"/>
                <wp:effectExtent l="6985" t="5715" r="12065" b="13335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pt,11.7pt" to="316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VhOAIAAFEEAAAOAAAAZHJzL2Uyb0RvYy54bWysVEGO0zAU3SNxB8v7NkmnnWmjpiOUtGwG&#10;qDTDAVzbaQyObdlu0wpxEJYcgFOMuBffTlsobBCiC9f2/35+/73vzO8PrUR7bp3QqsDZMMWIK6qZ&#10;UNsCv39aDaYYOU8UI1IrXuAjd/h+8fLFvDM5H+lGS8YtAhDl8s4UuPHe5EniaMNb4obacAXBWtuW&#10;eFjabcIs6QC9lckoTW+TTltmrKbcOdit+iBeRPy65tS/q2vHPZIFBm4+jjaOmzAmiznJt5aYRtAT&#10;DfIPLFoiFFx6gaqIJ2hnxR9QraBWO137IdVtoutaUB5rgGqy9LdqHhtieKwFxHHmIpP7f7D07X5t&#10;kWDgXYaRIi14tP7+5flb+/wVOaM/KCCIIAZCdcblkF+qtQ2l0oN6NA+afnRI6bIhassj4aejAZB4&#10;Irk6EhbOwHWb7o1mkEN2XkfVDrVtAyTogQ7RnOPFHH7wiMJmNprc3aTgIT3HEpKfDxrr/GuuWxQm&#10;BZZCBd1ITvYPzgN1SD2nhG2lV0LK6L1UqCvwbDKaxANOS8FCMKQ5u92U0qI9Cd0Tf0EHALtKC8gV&#10;cU2f546u0r5vLKt3isVrGk7Y8jT3RMh+DkhShZugSCB6mvWN82mWzpbT5XQ8GI9ul4NxWlWDV6ty&#10;PLhdZXeT6qYqyyr7HEhn47wRjHEVeJ+bOBv/XZOcnlPffpc2vgiUXKPH4oHs+T+Sji4HY/sW2Wh2&#10;XNugUzAc+jYmn95YeBi/rmPWzy/B4gcAAAD//wMAUEsDBBQABgAIAAAAIQCG3Wa/3QAAAAkBAAAP&#10;AAAAZHJzL2Rvd25yZXYueG1sTI9NT4NAEIbvJv6HzZh4s4tACEGWxpAYbxqqHrxNYfho2V1kl5b+&#10;e8d40OO88+SdZ/LtqkdxotkN1ii43wQgyNS2GUyn4P3t6S4F4TyaBkdrSMGFHGyL66scs8aeTUWn&#10;ne8ElxiXoYLe+ymT0tU9aXQbO5HhXWtnjZ7HuZPNjGcu16MMgyCRGgfDF3qcqOypPu4WreCzfa4O&#10;ZfKyDOlrVOFXe0k/qFTq9mZ9fADhafV/MPzoszoU7LS3i2mcGBXEUZwwqiCMYhAMJFHIwf43kEUu&#10;/39QfAMAAP//AwBQSwECLQAUAAYACAAAACEAtoM4kv4AAADhAQAAEwAAAAAAAAAAAAAAAAAAAAAA&#10;W0NvbnRlbnRfVHlwZXNdLnhtbFBLAQItABQABgAIAAAAIQA4/SH/1gAAAJQBAAALAAAAAAAAAAAA&#10;AAAAAC8BAABfcmVscy8ucmVsc1BLAQItABQABgAIAAAAIQDZxOVhOAIAAFEEAAAOAAAAAAAAAAAA&#10;AAAAAC4CAABkcnMvZTJvRG9jLnhtbFBLAQItABQABgAIAAAAIQCG3Wa/3QAAAAkBAAAPAAAAAAAA&#10;AAAAAAAAAJIEAABkcnMvZG93bnJldi54bWxQSwUGAAAAAAQABADzAAAAnAUAAAAA&#10;">
                <v:stroke dashstyle="1 1"/>
              </v:line>
            </w:pict>
          </mc:Fallback>
        </mc:AlternateContent>
      </w:r>
      <w:r w:rsidRPr="008416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107CE4" wp14:editId="45941995">
                <wp:simplePos x="0" y="0"/>
                <wp:positionH relativeFrom="column">
                  <wp:posOffset>359410</wp:posOffset>
                </wp:positionH>
                <wp:positionV relativeFrom="paragraph">
                  <wp:posOffset>148590</wp:posOffset>
                </wp:positionV>
                <wp:extent cx="1828800" cy="0"/>
                <wp:effectExtent l="6985" t="5715" r="12065" b="1333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pt,11.7pt" to="172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BINQIAAFEEAAAOAAAAZHJzL2Uyb0RvYy54bWysVEGu0zAQ3SNxByv7NklpSxo1/UJJy+YD&#10;lf7nAK7tNAbHtmy3aYU4CEsOwCm+uBdjp6n6YYMQXbhjz8zzm5nnLO9OrUBHZixXsojScRIhJomi&#10;XO6L6OPjZpRFyDosKRZKsiI6MxvdrV6+WHY6ZxPVKEGZQQAibd7pImqc03kcW9KwFtux0kyCs1am&#10;xQ62Zh9TgztAb0U8SZJ53ClDtVGEWQunVe+MVgG/rhlxH+raModEEQE3F1YT1p1f49US53uDdcPJ&#10;hQb+BxYt5hIuvUJV2GF0MPwPqJYTo6yq3ZioNlZ1zQkLNUA1afJbNQ8N1izUAs2x+tom+/9gyfvj&#10;1iBOYXbQHolbmNH257enH+3Td2S1+iSBIAIfNKrTNof4Um6NL5Wc5IO+V+SzRVKVDZZ7Fgg/njWA&#10;pD4jfpbiN1bDdbvunaIQgw9Oha6datN6SOgHOoXhnK/DYSeHCBym2STLEiBJBl+M8yFRG+veMtUi&#10;bxSR4NL3Def4eG+dJ4LzIcQfS7XhQoTZC4m6IlrMJrOQYJXg1Dt9mDX7XSkMOmKvnvALVYHnNswj&#10;V9g2fZw920q5XlhGHSQN1zQM0/XFdpiL3gZaQvqboEggerF64XxZJIt1ts6mo+lkvh5Nk6oavdmU&#10;09F8k76eVa+qsqzSr550Os0bTimTnvcg4nT6dyK5PKdeflcZXxsUP0cPnQSyw38gHabsB9tLZKfo&#10;eWuG6YNuQ/DljfmHcbsH+/ZLsPoFAAD//wMAUEsDBBQABgAIAAAAIQDoFZ+k3QAAAAgBAAAPAAAA&#10;ZHJzL2Rvd25yZXYueG1sTI9PT4NAEMXvJn6HzZh4s4sFCaEsjSEx3jS0evA2heFPZWeRXVr67V3j&#10;QY/z3sub38u2ix7EiSbbG1ZwvwpAEFem7rlV8LZ/uktAWIdc42CYFFzIwja/vsowrc2ZSzrtXCt8&#10;CdsUFXTOjamUtupIo12Zkdh7jZk0On9OrawnPPtyPch1EMRSY8/+Q4cjFR1Vn7tZK/honstjEb/M&#10;ffIalvjVXJJ3KpS6vVkeNyAcLe4vDD/4Hh1yz3QwM9dWDAoe4tgnFazDCIT3wyjywuFXkHkm/w/I&#10;vwEAAP//AwBQSwECLQAUAAYACAAAACEAtoM4kv4AAADhAQAAEwAAAAAAAAAAAAAAAAAAAAAAW0Nv&#10;bnRlbnRfVHlwZXNdLnhtbFBLAQItABQABgAIAAAAIQA4/SH/1gAAAJQBAAALAAAAAAAAAAAAAAAA&#10;AC8BAABfcmVscy8ucmVsc1BLAQItABQABgAIAAAAIQDb8zBINQIAAFEEAAAOAAAAAAAAAAAAAAAA&#10;AC4CAABkcnMvZTJvRG9jLnhtbFBLAQItABQABgAIAAAAIQDoFZ+k3QAAAAgBAAAPAAAAAAAAAAAA&#10;AAAAAI8EAABkcnMvZG93bnJldi54bWxQSwUGAAAAAAQABADzAAAAmQUAAAAA&#10;">
                <v:stroke dashstyle="1 1"/>
              </v:line>
            </w:pict>
          </mc:Fallback>
        </mc:AlternateContent>
      </w:r>
      <w:r w:rsidRPr="0084160D">
        <w:rPr>
          <w:b/>
          <w:bCs/>
          <w:sz w:val="24"/>
          <w:szCs w:val="24"/>
        </w:rPr>
        <w:t>kolo :</w:t>
      </w:r>
      <w:r w:rsidRPr="0084160D">
        <w:rPr>
          <w:b/>
          <w:bCs/>
          <w:sz w:val="24"/>
          <w:szCs w:val="24"/>
        </w:rPr>
        <w:tab/>
      </w:r>
      <w:r w:rsidRPr="0084160D">
        <w:rPr>
          <w:b/>
          <w:bCs/>
          <w:sz w:val="24"/>
          <w:szCs w:val="24"/>
        </w:rPr>
        <w:tab/>
      </w:r>
      <w:r w:rsidRPr="0084160D">
        <w:rPr>
          <w:b/>
          <w:bCs/>
          <w:sz w:val="24"/>
          <w:szCs w:val="24"/>
        </w:rPr>
        <w:tab/>
      </w:r>
      <w:r w:rsidRPr="0084160D">
        <w:rPr>
          <w:b/>
          <w:bCs/>
          <w:sz w:val="24"/>
          <w:szCs w:val="24"/>
        </w:rPr>
        <w:tab/>
      </w:r>
      <w:r w:rsidRPr="0084160D">
        <w:rPr>
          <w:b/>
          <w:bCs/>
          <w:sz w:val="24"/>
          <w:szCs w:val="24"/>
        </w:rPr>
        <w:tab/>
        <w:t>ročník :</w:t>
      </w:r>
      <w:r w:rsidRPr="0084160D">
        <w:rPr>
          <w:b/>
          <w:bCs/>
          <w:sz w:val="24"/>
          <w:szCs w:val="24"/>
        </w:rPr>
        <w:tab/>
      </w:r>
      <w:r w:rsidRPr="0084160D">
        <w:rPr>
          <w:b/>
          <w:bCs/>
          <w:sz w:val="24"/>
          <w:szCs w:val="24"/>
        </w:rPr>
        <w:tab/>
      </w:r>
      <w:r w:rsidRPr="0084160D">
        <w:rPr>
          <w:b/>
          <w:bCs/>
          <w:sz w:val="24"/>
          <w:szCs w:val="24"/>
        </w:rPr>
        <w:tab/>
      </w:r>
      <w:proofErr w:type="gramStart"/>
      <w:r w:rsidRPr="0084160D">
        <w:rPr>
          <w:b/>
          <w:bCs/>
          <w:sz w:val="24"/>
          <w:szCs w:val="24"/>
        </w:rPr>
        <w:t>dne :</w:t>
      </w:r>
      <w:proofErr w:type="gramEnd"/>
    </w:p>
    <w:p w:rsidR="00B70801" w:rsidRPr="0084160D" w:rsidRDefault="00B70801" w:rsidP="00B70801">
      <w:pPr>
        <w:rPr>
          <w:b/>
          <w:bCs/>
          <w:sz w:val="24"/>
          <w:szCs w:val="24"/>
        </w:rPr>
      </w:pPr>
    </w:p>
    <w:p w:rsidR="00B70801" w:rsidRPr="0084160D" w:rsidRDefault="00B70801" w:rsidP="00B70801">
      <w:pPr>
        <w:rPr>
          <w:b/>
          <w:bCs/>
          <w:sz w:val="24"/>
          <w:szCs w:val="24"/>
        </w:rPr>
      </w:pPr>
    </w:p>
    <w:p w:rsidR="00B70801" w:rsidRPr="0084160D" w:rsidRDefault="0084160D" w:rsidP="00B70801">
      <w:pPr>
        <w:rPr>
          <w:b/>
          <w:bCs/>
          <w:sz w:val="24"/>
          <w:szCs w:val="24"/>
        </w:rPr>
      </w:pPr>
      <w:r w:rsidRPr="008416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5E1F95" wp14:editId="44EE8AF8">
                <wp:simplePos x="0" y="0"/>
                <wp:positionH relativeFrom="column">
                  <wp:posOffset>1235710</wp:posOffset>
                </wp:positionH>
                <wp:positionV relativeFrom="paragraph">
                  <wp:posOffset>173355</wp:posOffset>
                </wp:positionV>
                <wp:extent cx="2514600" cy="0"/>
                <wp:effectExtent l="0" t="0" r="0" b="1905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pt,13.65pt" to="295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AWNAIAAE8EAAAOAAAAZHJzL2Uyb0RvYy54bWysVEGu0zAQ3SNxByv7NklJSxs1/UJJy+YD&#10;lf7nAK7tNAbHtmy3aYU4CEsOwCm+uBdjp6n6YYMQXbhjz8zzm5nnLO9OrUBHZixXsojScRIhJomi&#10;XO6L6OPjZjSPkHVYUiyUZEV0Zja6W718sex0ziaqUYIygwBE2rzTRdQ4p/M4tqRhLbZjpZkEZ61M&#10;ix1szT6mBneA3op4kiSzuFOGaqMIsxZOq94ZrQJ+XTPiPtS1ZQ6JIgJuLqwmrDu/xqslzvcG64aT&#10;Cw38DyxazCVceoWqsMPoYPgfUC0nRllVuzFRbazqmhMWaoBq0uS3ah4arFmoBZpj9bVN9v/BkvfH&#10;rUGcFtEiQhK3MKLtz29PP9qn78hq9UkCP7Twbeq0zSG6lFvjCyUn+aDvFflskVRlg+WeBbqPZw0Y&#10;qc+In6X4jdVw2a57pyjE4INToWen2rQeErqBTmE05+to2MkhAoeTaZrNEpggGXwxzodEbax7y1SL&#10;vFFEgkvfNZzj4711ngjOhxB/LNWGCxEmLyTqoPTpZBoSrBKceqcPs2a/K4VBR+y1E36hKvDchnnk&#10;Ctumj7NnWynXy8qog6ThmoZhur7YDnPR20BLSH8TFAlEL1Yvmy+LZLGer+fZKJvM1qMsqarRm02Z&#10;jWab9PW0elWVZZV+9aTTLG84pUx63oOE0+zvJHJ5TL34riK+Nih+jh46CWSH/0A6TNkPtpfITtHz&#10;1gzTB9WG4MsL88/idg/27Xdg9QsAAP//AwBQSwMEFAAGAAgAAAAhAAanngbdAAAACQEAAA8AAABk&#10;cnMvZG93bnJldi54bWxMj81OwzAQhO9IvIO1SNyoQwshDXEqFAlxA6XAgds23vxAbIfYadO3ZysO&#10;cJzZT7Mz2WY2vdjT6DtnFVwvIhBkK6c72yh4e328SkD4gFZj7ywpOJKHTX5+lmGq3cGWtN+GRnCI&#10;9SkqaEMYUil91ZJBv3ADWb7VbjQYWI6N1CMeONz0chlFsTTYWf7Q4kBFS9XXdjIKPuqn8rOIn6cu&#10;eVmV+F0fk3cqlLq8mB/uQQSawx8Mp/pcHXLutHOT1V70rNc3MaMKlncrEAzcriM2dr+GzDP5f0H+&#10;AwAA//8DAFBLAQItABQABgAIAAAAIQC2gziS/gAAAOEBAAATAAAAAAAAAAAAAAAAAAAAAABbQ29u&#10;dGVudF9UeXBlc10ueG1sUEsBAi0AFAAGAAgAAAAhADj9If/WAAAAlAEAAAsAAAAAAAAAAAAAAAAA&#10;LwEAAF9yZWxzLy5yZWxzUEsBAi0AFAAGAAgAAAAhAKC6gBY0AgAATwQAAA4AAAAAAAAAAAAAAAAA&#10;LgIAAGRycy9lMm9Eb2MueG1sUEsBAi0AFAAGAAgAAAAhAAanngbdAAAACQEAAA8AAAAAAAAAAAAA&#10;AAAAjgQAAGRycy9kb3ducmV2LnhtbFBLBQYAAAAABAAEAPMAAACYBQAAAAA=&#10;">
                <v:stroke dashstyle="1 1"/>
              </v:line>
            </w:pict>
          </mc:Fallback>
        </mc:AlternateContent>
      </w:r>
      <w:r w:rsidR="00B70801" w:rsidRPr="0084160D">
        <w:rPr>
          <w:b/>
          <w:bCs/>
          <w:sz w:val="24"/>
          <w:szCs w:val="24"/>
        </w:rPr>
        <w:t>byl vyloučen hráč :</w:t>
      </w:r>
      <w:r w:rsidR="00B70801" w:rsidRPr="0084160D">
        <w:rPr>
          <w:b/>
          <w:bCs/>
          <w:sz w:val="24"/>
          <w:szCs w:val="24"/>
        </w:rPr>
        <w:tab/>
      </w:r>
      <w:r w:rsidR="00B70801" w:rsidRPr="0084160D">
        <w:rPr>
          <w:b/>
          <w:bCs/>
          <w:sz w:val="24"/>
          <w:szCs w:val="24"/>
        </w:rPr>
        <w:tab/>
      </w:r>
      <w:r w:rsidR="00B70801" w:rsidRPr="0084160D">
        <w:rPr>
          <w:b/>
          <w:bCs/>
          <w:sz w:val="24"/>
          <w:szCs w:val="24"/>
        </w:rPr>
        <w:tab/>
      </w:r>
      <w:r w:rsidR="00B70801" w:rsidRPr="0084160D">
        <w:rPr>
          <w:b/>
          <w:bCs/>
          <w:sz w:val="24"/>
          <w:szCs w:val="24"/>
        </w:rPr>
        <w:tab/>
      </w:r>
      <w:r w:rsidR="00B70801" w:rsidRPr="0084160D">
        <w:rPr>
          <w:b/>
          <w:bCs/>
          <w:sz w:val="24"/>
          <w:szCs w:val="24"/>
        </w:rPr>
        <w:tab/>
      </w:r>
      <w:r w:rsidR="00B70801" w:rsidRPr="0084160D">
        <w:rPr>
          <w:b/>
          <w:bCs/>
          <w:sz w:val="24"/>
          <w:szCs w:val="24"/>
        </w:rPr>
        <w:tab/>
      </w:r>
      <w:r w:rsidR="00B70801" w:rsidRPr="0084160D">
        <w:rPr>
          <w:b/>
          <w:bCs/>
          <w:sz w:val="24"/>
          <w:szCs w:val="24"/>
        </w:rPr>
        <w:tab/>
      </w:r>
      <w:proofErr w:type="gramStart"/>
      <w:r w:rsidR="00B70801" w:rsidRPr="0084160D">
        <w:rPr>
          <w:b/>
          <w:bCs/>
          <w:sz w:val="24"/>
          <w:szCs w:val="24"/>
        </w:rPr>
        <w:t>oddíl :</w:t>
      </w:r>
      <w:proofErr w:type="gramEnd"/>
    </w:p>
    <w:p w:rsidR="00B70801" w:rsidRPr="0084160D" w:rsidRDefault="00B70801" w:rsidP="00B70801">
      <w:pPr>
        <w:rPr>
          <w:b/>
          <w:bCs/>
          <w:sz w:val="24"/>
          <w:szCs w:val="24"/>
        </w:rPr>
      </w:pPr>
      <w:r w:rsidRPr="008416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816F12" wp14:editId="088ED438">
                <wp:simplePos x="0" y="0"/>
                <wp:positionH relativeFrom="column">
                  <wp:posOffset>4588510</wp:posOffset>
                </wp:positionH>
                <wp:positionV relativeFrom="paragraph">
                  <wp:posOffset>-1905</wp:posOffset>
                </wp:positionV>
                <wp:extent cx="1828800" cy="0"/>
                <wp:effectExtent l="6985" t="7620" r="12065" b="1143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pt,-.15pt" to="505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1qNQIAAE8EAAAOAAAAZHJzL2Uyb0RvYy54bWysVEGu0zAQ3SNxByv7NklpSxo1/UJJy+YD&#10;lf7nAK7tNAbHtmy3aYU4CEsOwCm+uBdjp6n6YYMQXbhjz8zzm5nnLO9OrUBHZixXsojScRIhJomi&#10;XO6L6OPjZpRFyDosKRZKsiI6MxvdrV6+WHY6ZxPVKEGZQQAibd7pImqc03kcW9KwFtux0kyCs1am&#10;xQ62Zh9TgztAb0U8SZJ53ClDtVGEWQunVe+MVgG/rhlxH+raModEEQE3F1YT1p1f49US53uDdcPJ&#10;hQb+BxYt5hIuvUJV2GF0MPwPqJYTo6yq3ZioNlZ1zQkLNUA1afJbNQ8N1izUAs2x+tom+/9gyfvj&#10;1iBOiwgGJXELI9r+/Pb0o336jqxWnyTwQ5lvU6dtDtGl3BpfKDnJB32vyGeLpCobLPcs0H08a8BI&#10;fUb8LMVvrIbLdt07RSEGH5wKPTvVpvWQ0A10CqM5X0fDTg4ROEyzSZYlMEEy+GKcD4naWPeWqRZ5&#10;o4gEl75rOMfHe+s8EZwPIf5Yqg0XIkxeSNQV0WI2mYUEqwSn3unDrNnvSmHQEXvthF+oCjy3YR65&#10;wrbp4+zZVsr1sjLqIGm4pmGYri+2w1z0NtAS0t8ERQLRi9XL5ssiWayzdTYdTSfz9WiaVNXozaac&#10;juab9PWselWVZZV+9aTTad5wSpn0vAcJp9O/k8jlMfXiu4r42qD4OXroJJAd/gPpMGU/2F4iO0XP&#10;WzNMH1Qbgi8vzD+L2z3Yt9+B1S8AAAD//wMAUEsDBBQABgAIAAAAIQD0kejX3QAAAAgBAAAPAAAA&#10;ZHJzL2Rvd25yZXYueG1sTI/NTsMwEITvSLyDtUjcWqepFKIQp0KREDdQChy4bePND8TrEDtt+va4&#10;XOC4M6PZb/LdYgZxpMn1lhVs1hEI4trqnlsFb6+PqxSE88gaB8uk4EwOdsX1VY6Ztieu6Lj3rQgl&#10;7DJU0Hk/ZlK6uiODbm1H4uA1djLowzm1Uk94CuVmkHEUJdJgz+FDhyOVHdVf+9ko+Gieqs8yeZ77&#10;9GVb4XdzTt+pVOr2Znm4B+Fp8X9huOAHdCgC08HOrJ0YFNzFcRKiClZbEBc/2kRBOPwKssjl/wHF&#10;DwAAAP//AwBQSwECLQAUAAYACAAAACEAtoM4kv4AAADhAQAAEwAAAAAAAAAAAAAAAAAAAAAAW0Nv&#10;bnRlbnRfVHlwZXNdLnhtbFBLAQItABQABgAIAAAAIQA4/SH/1gAAAJQBAAALAAAAAAAAAAAAAAAA&#10;AC8BAABfcmVscy8ucmVsc1BLAQItABQABgAIAAAAIQDGbP1qNQIAAE8EAAAOAAAAAAAAAAAAAAAA&#10;AC4CAABkcnMvZTJvRG9jLnhtbFBLAQItABQABgAIAAAAIQD0kejX3QAAAAgBAAAPAAAAAAAAAAAA&#10;AAAAAI8EAABkcnMvZG93bnJldi54bWxQSwUGAAAAAAQABADzAAAAmQUAAAAA&#10;">
                <v:stroke dashstyle="1 1"/>
              </v:line>
            </w:pict>
          </mc:Fallback>
        </mc:AlternateContent>
      </w:r>
    </w:p>
    <w:p w:rsidR="00B70801" w:rsidRPr="0084160D" w:rsidRDefault="00B70801" w:rsidP="00B70801">
      <w:pPr>
        <w:rPr>
          <w:b/>
          <w:bCs/>
          <w:sz w:val="24"/>
          <w:szCs w:val="24"/>
        </w:rPr>
      </w:pPr>
    </w:p>
    <w:p w:rsidR="00B70801" w:rsidRPr="0084160D" w:rsidRDefault="00BC5D69" w:rsidP="00B708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identifikační č</w:t>
      </w:r>
      <w:r w:rsidR="00B70801" w:rsidRPr="0084160D">
        <w:rPr>
          <w:b/>
          <w:bCs/>
          <w:sz w:val="24"/>
          <w:szCs w:val="24"/>
        </w:rPr>
        <w:t>íslo (číslo RP) :</w:t>
      </w:r>
    </w:p>
    <w:p w:rsidR="00B70801" w:rsidRPr="0084160D" w:rsidRDefault="00B70801" w:rsidP="00B70801">
      <w:pPr>
        <w:rPr>
          <w:sz w:val="16"/>
        </w:rPr>
      </w:pPr>
      <w:bookmarkStart w:id="0" w:name="_GoBack"/>
      <w:r w:rsidRPr="008416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BFCDB" wp14:editId="71504C4D">
                <wp:simplePos x="0" y="0"/>
                <wp:positionH relativeFrom="column">
                  <wp:posOffset>1978660</wp:posOffset>
                </wp:positionH>
                <wp:positionV relativeFrom="paragraph">
                  <wp:posOffset>11430</wp:posOffset>
                </wp:positionV>
                <wp:extent cx="2286000" cy="0"/>
                <wp:effectExtent l="0" t="0" r="0" b="190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pt,.9pt" to="335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aYNQIAAE8EAAAOAAAAZHJzL2Uyb0RvYy54bWysVM2O2jAQvlfqO1i+QxLKb0RYVQR62bZI&#10;u30AYzvErWNbtiGgqg/S4z5An2LV9+rYAcS2l6oqBzP2zHz+ZuZz5nfHRqIDt05oVeCsn2LEFdVM&#10;qF2BPz2ue1OMnCeKEakVL/CJO3y3eP1q3pqcD3StJeMWAYhyeWsKXHtv8iRxtOYNcX1tuAJnpW1D&#10;PGztLmGWtIDeyGSQpuOk1ZYZqyl3Dk7LzokXEb+qOPUfq8pxj2SBgZuPq43rNqzJYk7ynSWmFvRM&#10;g/wDi4YIBZdeoUriCdpb8QdUI6jVTle+T3WT6KoSlMcaoJos/a2ah5oYHmuB5jhzbZP7f7D0w2Fj&#10;kWAFnmCkSAMj2vz8/vyjeX5CzujPCvihSWhTa1wO0Uu1saFQelQP5l7TLw4pvayJ2vFI9/FkACML&#10;GcmLlLBxBi7btu81gxiy9zr27FjZJkBCN9AxjuZ0HQ0/ekThcDCYjtMUJkgvvoTkl0RjnX/HdYOC&#10;UWApVOgaycnh3vlAhOSXkHCs9FpIGScvFWoLPBsNRjHBaSlYcIYwZ3fbpbToQIJ24i9WBZ7bsIBc&#10;Eld3ce7kSu07WVm9VyxeU3PCVmfbEyE7G2hJFW6CIoHo2epk83WWzlbT1XTYGw7Gq94wLcve2/Vy&#10;2Buvs8mofFMul2X2LZDOhnktGOMq8L5IOBv+nUTOj6kT31XE1wYlL9FjJ4Hs5T+SjlMOg+0kstXs&#10;tLGX6YNqY/D5hYVncbsH+/Y7sPgFAAD//wMAUEsDBBQABgAIAAAAIQCyLtna2gAAAAcBAAAPAAAA&#10;ZHJzL2Rvd25yZXYueG1sTI/LTsMwEEX3SPyDNUjsqBMqhSjEqVAkxA6UAgt2bjx5tPE4xE6b/j1T&#10;NrA8uld3zuSbxQ7iiJPvHSmIVxEIpNqZnloFH+/PdykIHzQZPThCBWf0sCmur3KdGXeiCo/b0Aoe&#10;IZ9pBV0IYyalrzu02q/ciMRZ4yarA+PUSjPpE4/bQd5HUSKt7okvdHrEssP6sJ2tgq/mpdqXyevc&#10;p2/rSn835/QTS6Vub5anRxABl/BXhos+q0PBTjs3k/FiULCO44SrHPAHnCcPF979sixy+d+/+AEA&#10;AP//AwBQSwECLQAUAAYACAAAACEAtoM4kv4AAADhAQAAEwAAAAAAAAAAAAAAAAAAAAAAW0NvbnRl&#10;bnRfVHlwZXNdLnhtbFBLAQItABQABgAIAAAAIQA4/SH/1gAAAJQBAAALAAAAAAAAAAAAAAAAAC8B&#10;AABfcmVscy8ucmVsc1BLAQItABQABgAIAAAAIQBhO4aYNQIAAE8EAAAOAAAAAAAAAAAAAAAAAC4C&#10;AABkcnMvZTJvRG9jLnhtbFBLAQItABQABgAIAAAAIQCyLtna2gAAAAcBAAAPAAAAAAAAAAAAAAAA&#10;AI8EAABkcnMvZG93bnJldi54bWxQSwUGAAAAAAQABADzAAAAlgUAAAAA&#10;">
                <v:stroke dashstyle="1 1"/>
              </v:line>
            </w:pict>
          </mc:Fallback>
        </mc:AlternateContent>
      </w:r>
      <w:bookmarkEnd w:id="0"/>
    </w:p>
    <w:p w:rsidR="00B70801" w:rsidRPr="0084160D" w:rsidRDefault="00B70801" w:rsidP="00B70801">
      <w:pPr>
        <w:rPr>
          <w:sz w:val="16"/>
        </w:rPr>
      </w:pPr>
    </w:p>
    <w:p w:rsidR="00B70801" w:rsidRPr="0084160D" w:rsidRDefault="00B70801" w:rsidP="00B70801">
      <w:pPr>
        <w:rPr>
          <w:sz w:val="16"/>
        </w:rPr>
      </w:pPr>
    </w:p>
    <w:p w:rsidR="00B70801" w:rsidRPr="0084160D" w:rsidRDefault="00B70801" w:rsidP="00B70801">
      <w:pPr>
        <w:pStyle w:val="Zkladntext3"/>
      </w:pPr>
      <w:r w:rsidRPr="0084160D">
        <w:t>V souladu s ustanovením čl. 16 odst. 1 DŘF jmenovaný prohlašuje, že disciplinární komise může projednat přestupek bez jeho účasti. Současně však bere na vědomí, že v případě, kdy si DK jeho účast vyžádá, je povinen se na jednání DK dostavit ve stanoveném termínu. Zároveň prohlašuji, že nejsem v trestu ani proti mně není vedeno žádné disciplinární řízení.</w:t>
      </w:r>
    </w:p>
    <w:p w:rsidR="00B70801" w:rsidRPr="0084160D" w:rsidRDefault="00B70801" w:rsidP="00B70801">
      <w:pPr>
        <w:rPr>
          <w:sz w:val="16"/>
        </w:rPr>
      </w:pPr>
    </w:p>
    <w:p w:rsidR="00B70801" w:rsidRPr="0084160D" w:rsidRDefault="00B70801" w:rsidP="00B70801">
      <w:pPr>
        <w:rPr>
          <w:sz w:val="16"/>
        </w:rPr>
      </w:pPr>
    </w:p>
    <w:p w:rsidR="00B70801" w:rsidRPr="0084160D" w:rsidRDefault="00B70801" w:rsidP="00B70801">
      <w:pPr>
        <w:rPr>
          <w:sz w:val="16"/>
        </w:rPr>
      </w:pPr>
    </w:p>
    <w:p w:rsidR="00B70801" w:rsidRPr="0084160D" w:rsidRDefault="00B70801" w:rsidP="00B70801">
      <w:pPr>
        <w:rPr>
          <w:b/>
          <w:bCs/>
          <w:sz w:val="24"/>
          <w:szCs w:val="24"/>
        </w:rPr>
      </w:pPr>
      <w:r w:rsidRPr="0084160D">
        <w:rPr>
          <w:b/>
          <w:bCs/>
          <w:sz w:val="24"/>
          <w:szCs w:val="24"/>
        </w:rPr>
        <w:t xml:space="preserve">Jsem v podmíněném </w:t>
      </w:r>
      <w:proofErr w:type="gramStart"/>
      <w:r w:rsidRPr="0084160D">
        <w:rPr>
          <w:b/>
          <w:bCs/>
          <w:sz w:val="24"/>
          <w:szCs w:val="24"/>
        </w:rPr>
        <w:t>trestu :</w:t>
      </w:r>
      <w:proofErr w:type="gramEnd"/>
    </w:p>
    <w:p w:rsidR="00B70801" w:rsidRPr="0084160D" w:rsidRDefault="00B70801" w:rsidP="00B70801">
      <w:pPr>
        <w:rPr>
          <w:sz w:val="24"/>
          <w:szCs w:val="24"/>
        </w:rPr>
      </w:pPr>
    </w:p>
    <w:p w:rsidR="00B70801" w:rsidRPr="0084160D" w:rsidRDefault="00B70801" w:rsidP="00B70801">
      <w:pPr>
        <w:rPr>
          <w:sz w:val="24"/>
          <w:szCs w:val="24"/>
        </w:rPr>
      </w:pPr>
    </w:p>
    <w:p w:rsidR="00B70801" w:rsidRPr="0084160D" w:rsidRDefault="00B70801" w:rsidP="00B70801">
      <w:pPr>
        <w:rPr>
          <w:sz w:val="24"/>
          <w:szCs w:val="24"/>
        </w:rPr>
      </w:pPr>
    </w:p>
    <w:p w:rsidR="00B70801" w:rsidRPr="0084160D" w:rsidRDefault="00B70801" w:rsidP="00B70801">
      <w:pPr>
        <w:rPr>
          <w:sz w:val="24"/>
          <w:szCs w:val="24"/>
        </w:rPr>
      </w:pPr>
    </w:p>
    <w:p w:rsidR="00B70801" w:rsidRPr="0084160D" w:rsidRDefault="00B70801" w:rsidP="0084160D">
      <w:pPr>
        <w:rPr>
          <w:sz w:val="24"/>
          <w:szCs w:val="24"/>
        </w:rPr>
      </w:pPr>
      <w:r w:rsidRPr="0084160D">
        <w:rPr>
          <w:sz w:val="24"/>
          <w:szCs w:val="24"/>
        </w:rPr>
        <w:t>Vyjádření hráče k přestupku:</w:t>
      </w:r>
    </w:p>
    <w:p w:rsidR="00B70801" w:rsidRPr="0084160D" w:rsidRDefault="00B70801" w:rsidP="00B70801">
      <w:pPr>
        <w:rPr>
          <w:sz w:val="16"/>
        </w:rPr>
      </w:pPr>
    </w:p>
    <w:p w:rsidR="00B70801" w:rsidRPr="0084160D" w:rsidRDefault="00B70801" w:rsidP="00B70801">
      <w:pPr>
        <w:rPr>
          <w:sz w:val="16"/>
        </w:rPr>
      </w:pPr>
    </w:p>
    <w:p w:rsidR="00B70801" w:rsidRPr="0084160D" w:rsidRDefault="00B70801" w:rsidP="00B70801">
      <w:pPr>
        <w:rPr>
          <w:sz w:val="16"/>
        </w:rPr>
      </w:pPr>
    </w:p>
    <w:p w:rsidR="00B70801" w:rsidRPr="0084160D" w:rsidRDefault="00B70801" w:rsidP="00B70801">
      <w:pPr>
        <w:rPr>
          <w:sz w:val="16"/>
        </w:rPr>
      </w:pPr>
    </w:p>
    <w:p w:rsidR="00B70801" w:rsidRPr="0084160D" w:rsidRDefault="00B70801" w:rsidP="00B70801">
      <w:pPr>
        <w:rPr>
          <w:sz w:val="16"/>
        </w:rPr>
      </w:pPr>
    </w:p>
    <w:p w:rsidR="00B70801" w:rsidRPr="0084160D" w:rsidRDefault="00B70801" w:rsidP="00B70801">
      <w:pPr>
        <w:rPr>
          <w:sz w:val="16"/>
        </w:rPr>
      </w:pPr>
    </w:p>
    <w:p w:rsidR="00B70801" w:rsidRPr="0084160D" w:rsidRDefault="00B70801" w:rsidP="00B70801">
      <w:pPr>
        <w:rPr>
          <w:sz w:val="16"/>
        </w:rPr>
      </w:pPr>
    </w:p>
    <w:p w:rsidR="00B70801" w:rsidRPr="0084160D" w:rsidRDefault="00B70801" w:rsidP="00B70801">
      <w:pPr>
        <w:rPr>
          <w:sz w:val="16"/>
        </w:rPr>
      </w:pPr>
    </w:p>
    <w:p w:rsidR="00B70801" w:rsidRPr="0084160D" w:rsidRDefault="00B70801" w:rsidP="00B70801">
      <w:pPr>
        <w:rPr>
          <w:sz w:val="16"/>
        </w:rPr>
      </w:pPr>
    </w:p>
    <w:p w:rsidR="00B70801" w:rsidRPr="0084160D" w:rsidRDefault="00B70801" w:rsidP="00B70801">
      <w:pPr>
        <w:rPr>
          <w:sz w:val="16"/>
        </w:rPr>
      </w:pPr>
    </w:p>
    <w:p w:rsidR="00B70801" w:rsidRPr="0084160D" w:rsidRDefault="00B70801" w:rsidP="00B70801">
      <w:r w:rsidRPr="0084160D">
        <w:rPr>
          <w:sz w:val="16"/>
        </w:rPr>
        <w:tab/>
      </w:r>
      <w:r w:rsidRPr="0084160D">
        <w:rPr>
          <w:sz w:val="16"/>
        </w:rPr>
        <w:tab/>
      </w:r>
      <w:r w:rsidRPr="0084160D">
        <w:rPr>
          <w:sz w:val="16"/>
        </w:rPr>
        <w:tab/>
      </w:r>
      <w:r w:rsidRPr="0084160D">
        <w:rPr>
          <w:sz w:val="16"/>
        </w:rPr>
        <w:tab/>
      </w:r>
      <w:r w:rsidRPr="0084160D">
        <w:rPr>
          <w:sz w:val="16"/>
        </w:rPr>
        <w:tab/>
      </w:r>
      <w:r w:rsidRPr="0084160D">
        <w:rPr>
          <w:sz w:val="16"/>
        </w:rPr>
        <w:tab/>
      </w:r>
      <w:r w:rsidRPr="0084160D">
        <w:rPr>
          <w:sz w:val="16"/>
        </w:rPr>
        <w:tab/>
      </w:r>
      <w:r w:rsidRPr="0084160D">
        <w:rPr>
          <w:sz w:val="16"/>
        </w:rPr>
        <w:tab/>
      </w:r>
      <w:r w:rsidRPr="0084160D">
        <w:t xml:space="preserve">Podpis hráče </w:t>
      </w:r>
    </w:p>
    <w:p w:rsidR="00B70801" w:rsidRPr="0084160D" w:rsidRDefault="00B70801" w:rsidP="00B70801">
      <w:pPr>
        <w:rPr>
          <w:sz w:val="16"/>
        </w:rPr>
      </w:pPr>
    </w:p>
    <w:p w:rsidR="00B70801" w:rsidRPr="0084160D" w:rsidRDefault="00B70801" w:rsidP="00B70801">
      <w:pPr>
        <w:rPr>
          <w:sz w:val="16"/>
        </w:rPr>
      </w:pPr>
    </w:p>
    <w:p w:rsidR="00B70801" w:rsidRPr="0084160D" w:rsidRDefault="00B70801" w:rsidP="00B70801">
      <w:pPr>
        <w:rPr>
          <w:sz w:val="16"/>
        </w:rPr>
      </w:pPr>
    </w:p>
    <w:p w:rsidR="00EB0788" w:rsidRPr="0084160D" w:rsidRDefault="00EB0788"/>
    <w:sectPr w:rsidR="00EB0788" w:rsidRPr="0084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B6"/>
    <w:rsid w:val="006B01B6"/>
    <w:rsid w:val="0084160D"/>
    <w:rsid w:val="008E1C76"/>
    <w:rsid w:val="00B70801"/>
    <w:rsid w:val="00BC5D69"/>
    <w:rsid w:val="00E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01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B70801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B70801"/>
    <w:rPr>
      <w:b/>
      <w:bCs/>
      <w:sz w:val="24"/>
    </w:rPr>
  </w:style>
  <w:style w:type="paragraph" w:styleId="Zkladntext3">
    <w:name w:val="Body Text 3"/>
    <w:basedOn w:val="Normln"/>
    <w:link w:val="Zkladntext3Char"/>
    <w:semiHidden/>
    <w:unhideWhenUsed/>
    <w:rsid w:val="00B70801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B7080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01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B70801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B70801"/>
    <w:rPr>
      <w:b/>
      <w:bCs/>
      <w:sz w:val="24"/>
    </w:rPr>
  </w:style>
  <w:style w:type="paragraph" w:styleId="Zkladntext3">
    <w:name w:val="Body Text 3"/>
    <w:basedOn w:val="Normln"/>
    <w:link w:val="Zkladntext3Char"/>
    <w:semiHidden/>
    <w:unhideWhenUsed/>
    <w:rsid w:val="00B70801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B7080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74BF-D7EF-49FA-9ECE-FEE57D8A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605</Characters>
  <Application>Microsoft Office Word</Application>
  <DocSecurity>0</DocSecurity>
  <Lines>5</Lines>
  <Paragraphs>1</Paragraphs>
  <ScaleCrop>false</ScaleCrop>
  <Company>Fakulta managementu VŠE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7</cp:revision>
  <dcterms:created xsi:type="dcterms:W3CDTF">2012-04-23T08:10:00Z</dcterms:created>
  <dcterms:modified xsi:type="dcterms:W3CDTF">2012-06-20T12:23:00Z</dcterms:modified>
</cp:coreProperties>
</file>